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AC" w:rsidRPr="00346EB6" w:rsidRDefault="00FD38AC" w:rsidP="00FD3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аспиранты</w:t>
      </w:r>
      <w:r w:rsidR="00C36960">
        <w:rPr>
          <w:rFonts w:ascii="Times New Roman" w:hAnsi="Times New Roman" w:cs="Times New Roman"/>
          <w:b/>
          <w:sz w:val="24"/>
          <w:szCs w:val="24"/>
        </w:rPr>
        <w:t>, магистранты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 студенты!</w:t>
      </w:r>
    </w:p>
    <w:p w:rsidR="00346EB6" w:rsidRDefault="00F219EA" w:rsidP="00346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EB6">
        <w:rPr>
          <w:rFonts w:ascii="Times New Roman" w:hAnsi="Times New Roman" w:cs="Times New Roman"/>
          <w:sz w:val="24"/>
          <w:szCs w:val="24"/>
        </w:rPr>
        <w:t xml:space="preserve">Саранский кооперативный институт АНОО ВО Центросоюза РФ «Российский университет кооперации» 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B0A7F">
        <w:rPr>
          <w:rFonts w:ascii="Times New Roman" w:hAnsi="Times New Roman" w:cs="Times New Roman"/>
          <w:b/>
          <w:sz w:val="24"/>
          <w:szCs w:val="24"/>
        </w:rPr>
        <w:t>0</w:t>
      </w:r>
      <w:r w:rsidR="004234AB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2F646C">
        <w:rPr>
          <w:rFonts w:ascii="Times New Roman" w:hAnsi="Times New Roman" w:cs="Times New Roman"/>
          <w:b/>
          <w:sz w:val="24"/>
          <w:szCs w:val="24"/>
        </w:rPr>
        <w:t>ноя</w:t>
      </w:r>
      <w:r w:rsidR="00926EBD">
        <w:rPr>
          <w:rFonts w:ascii="Times New Roman" w:hAnsi="Times New Roman" w:cs="Times New Roman"/>
          <w:b/>
          <w:sz w:val="24"/>
          <w:szCs w:val="24"/>
        </w:rPr>
        <w:t xml:space="preserve">бря 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346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B79">
        <w:rPr>
          <w:rFonts w:ascii="Times New Roman" w:hAnsi="Times New Roman" w:cs="Times New Roman"/>
          <w:b/>
          <w:sz w:val="24"/>
          <w:szCs w:val="24"/>
        </w:rPr>
        <w:t>3</w:t>
      </w:r>
      <w:r w:rsidR="003B7E16">
        <w:rPr>
          <w:rFonts w:ascii="Times New Roman" w:hAnsi="Times New Roman" w:cs="Times New Roman"/>
          <w:b/>
          <w:sz w:val="24"/>
          <w:szCs w:val="24"/>
        </w:rPr>
        <w:t>0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 ноября 20</w:t>
      </w:r>
      <w:r w:rsidR="000910B3">
        <w:rPr>
          <w:rFonts w:ascii="Times New Roman" w:hAnsi="Times New Roman" w:cs="Times New Roman"/>
          <w:b/>
          <w:sz w:val="24"/>
          <w:szCs w:val="24"/>
        </w:rPr>
        <w:t>20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46EB6">
        <w:rPr>
          <w:rFonts w:ascii="Times New Roman" w:hAnsi="Times New Roman" w:cs="Times New Roman"/>
          <w:sz w:val="24"/>
          <w:szCs w:val="24"/>
        </w:rPr>
        <w:t xml:space="preserve"> проводит </w:t>
      </w:r>
    </w:p>
    <w:p w:rsidR="003C71BF" w:rsidRPr="00572D21" w:rsidRDefault="00DB0A7F" w:rsidP="00346E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9A1">
        <w:rPr>
          <w:rFonts w:ascii="Times New Roman" w:hAnsi="Times New Roman" w:cs="Times New Roman"/>
          <w:b/>
          <w:i/>
          <w:sz w:val="24"/>
          <w:szCs w:val="24"/>
        </w:rPr>
        <w:t>дни</w:t>
      </w:r>
      <w:r w:rsidR="00F219EA" w:rsidRPr="003D29A1">
        <w:rPr>
          <w:rFonts w:ascii="Times New Roman" w:hAnsi="Times New Roman" w:cs="Times New Roman"/>
          <w:b/>
          <w:i/>
          <w:sz w:val="24"/>
          <w:szCs w:val="24"/>
        </w:rPr>
        <w:t xml:space="preserve"> студенческой науки</w:t>
      </w:r>
      <w:r w:rsidR="00EA1B55" w:rsidRPr="00572D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2D21" w:rsidRPr="00572D21">
        <w:rPr>
          <w:rFonts w:ascii="Times New Roman" w:hAnsi="Times New Roman" w:cs="Times New Roman"/>
          <w:b/>
          <w:i/>
          <w:sz w:val="24"/>
          <w:szCs w:val="24"/>
        </w:rPr>
        <w:t>«Роль молодежи в развитии науки в вузе»</w:t>
      </w:r>
    </w:p>
    <w:p w:rsidR="009E3215" w:rsidRDefault="009E3215" w:rsidP="003C4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5" w:rsidRDefault="00F219EA" w:rsidP="00814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EB6">
        <w:rPr>
          <w:rFonts w:ascii="Times New Roman" w:hAnsi="Times New Roman" w:cs="Times New Roman"/>
          <w:sz w:val="24"/>
          <w:szCs w:val="24"/>
        </w:rPr>
        <w:t xml:space="preserve">В </w:t>
      </w:r>
      <w:r w:rsidR="0076577A">
        <w:rPr>
          <w:rFonts w:ascii="Times New Roman" w:hAnsi="Times New Roman" w:cs="Times New Roman"/>
          <w:sz w:val="24"/>
          <w:szCs w:val="24"/>
        </w:rPr>
        <w:t>дни</w:t>
      </w:r>
      <w:r w:rsidRPr="00346EB6">
        <w:rPr>
          <w:rFonts w:ascii="Times New Roman" w:hAnsi="Times New Roman" w:cs="Times New Roman"/>
          <w:sz w:val="24"/>
          <w:szCs w:val="24"/>
        </w:rPr>
        <w:t xml:space="preserve"> студенческой науки пройдут </w:t>
      </w:r>
      <w:r w:rsidR="00586F2D">
        <w:rPr>
          <w:rFonts w:ascii="Times New Roman" w:hAnsi="Times New Roman" w:cs="Times New Roman"/>
          <w:sz w:val="24"/>
          <w:szCs w:val="24"/>
        </w:rPr>
        <w:t>научные мероприятия на базе</w:t>
      </w:r>
    </w:p>
    <w:p w:rsidR="00BA5694" w:rsidRPr="0036541E" w:rsidRDefault="002B50C7" w:rsidP="0036541E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2D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экономического факультета</w:t>
      </w:r>
      <w:r w:rsidR="00FE088D" w:rsidRPr="00572D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86F2D" w:rsidRPr="00996FA2" w:rsidRDefault="00D42EA2" w:rsidP="00D3717F">
      <w:pPr>
        <w:pStyle w:val="a4"/>
        <w:numPr>
          <w:ilvl w:val="1"/>
          <w:numId w:val="9"/>
        </w:num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586F2D" w:rsidRPr="002771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руглый стол:</w:t>
      </w:r>
      <w:r w:rsidR="00586F2D" w:rsidRPr="0027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41E" w:rsidRPr="00996FA2">
        <w:rPr>
          <w:rFonts w:ascii="Times New Roman" w:eastAsia="Calibri" w:hAnsi="Times New Roman" w:cs="Times New Roman"/>
          <w:sz w:val="24"/>
          <w:szCs w:val="24"/>
        </w:rPr>
        <w:t>«</w:t>
      </w:r>
      <w:r w:rsidR="00126123" w:rsidRPr="00996FA2">
        <w:rPr>
          <w:rFonts w:ascii="Times New Roman" w:eastAsia="Calibri" w:hAnsi="Times New Roman" w:cs="Times New Roman"/>
          <w:sz w:val="24"/>
          <w:szCs w:val="24"/>
        </w:rPr>
        <w:t>Развитие финансово-экономического инструментария обеспечения экономической безопасности хозяйствующего субъекта</w:t>
      </w:r>
      <w:r w:rsidR="0036541E" w:rsidRPr="00996FA2">
        <w:rPr>
          <w:rFonts w:ascii="Times New Roman" w:eastAsia="Calibri" w:hAnsi="Times New Roman" w:cs="Times New Roman"/>
          <w:sz w:val="24"/>
          <w:szCs w:val="24"/>
        </w:rPr>
        <w:t>»</w:t>
      </w:r>
      <w:r w:rsidR="00586F2D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F2D" w:rsidRPr="00996FA2">
        <w:rPr>
          <w:rFonts w:ascii="Times New Roman" w:hAnsi="Times New Roman" w:cs="Times New Roman"/>
          <w:sz w:val="24"/>
          <w:szCs w:val="24"/>
        </w:rPr>
        <w:t>(</w:t>
      </w:r>
      <w:r w:rsidR="003B7E16" w:rsidRPr="00996FA2">
        <w:rPr>
          <w:rFonts w:ascii="Times New Roman" w:hAnsi="Times New Roman" w:cs="Times New Roman"/>
          <w:sz w:val="24"/>
          <w:szCs w:val="24"/>
        </w:rPr>
        <w:t>срок проведения</w:t>
      </w:r>
      <w:r w:rsidR="00586F2D" w:rsidRPr="00996FA2">
        <w:rPr>
          <w:rFonts w:ascii="Times New Roman" w:hAnsi="Times New Roman" w:cs="Times New Roman"/>
          <w:sz w:val="24"/>
          <w:szCs w:val="24"/>
        </w:rPr>
        <w:t xml:space="preserve">: </w:t>
      </w:r>
      <w:r w:rsidR="00996FA2" w:rsidRPr="00996FA2">
        <w:rPr>
          <w:rFonts w:ascii="Times New Roman" w:hAnsi="Times New Roman" w:cs="Times New Roman"/>
          <w:sz w:val="24"/>
          <w:szCs w:val="24"/>
        </w:rPr>
        <w:t>10</w:t>
      </w:r>
      <w:r w:rsidR="0036541E" w:rsidRPr="00996FA2">
        <w:rPr>
          <w:rFonts w:ascii="Times New Roman" w:hAnsi="Times New Roman" w:cs="Times New Roman"/>
          <w:sz w:val="24"/>
          <w:szCs w:val="24"/>
        </w:rPr>
        <w:t xml:space="preserve"> </w:t>
      </w:r>
      <w:r w:rsidR="002771B3" w:rsidRPr="00996FA2">
        <w:rPr>
          <w:rFonts w:ascii="Times New Roman" w:hAnsi="Times New Roman" w:cs="Times New Roman"/>
          <w:sz w:val="24"/>
          <w:szCs w:val="24"/>
        </w:rPr>
        <w:t>ноя</w:t>
      </w:r>
      <w:r w:rsidR="0036541E" w:rsidRPr="00996FA2">
        <w:rPr>
          <w:rFonts w:ascii="Times New Roman" w:hAnsi="Times New Roman" w:cs="Times New Roman"/>
          <w:sz w:val="24"/>
          <w:szCs w:val="24"/>
        </w:rPr>
        <w:t>бря</w:t>
      </w:r>
      <w:r w:rsidR="003B7E16" w:rsidRPr="00996FA2">
        <w:rPr>
          <w:rFonts w:ascii="Times New Roman" w:hAnsi="Times New Roman" w:cs="Times New Roman"/>
          <w:sz w:val="24"/>
          <w:szCs w:val="24"/>
        </w:rPr>
        <w:t xml:space="preserve"> </w:t>
      </w:r>
      <w:r w:rsidR="00586F2D" w:rsidRPr="00996FA2">
        <w:rPr>
          <w:rFonts w:ascii="Times New Roman" w:hAnsi="Times New Roman" w:cs="Times New Roman"/>
          <w:sz w:val="24"/>
          <w:szCs w:val="24"/>
        </w:rPr>
        <w:t>20</w:t>
      </w:r>
      <w:r w:rsidR="00996FA2" w:rsidRPr="00996FA2">
        <w:rPr>
          <w:rFonts w:ascii="Times New Roman" w:hAnsi="Times New Roman" w:cs="Times New Roman"/>
          <w:sz w:val="24"/>
          <w:szCs w:val="24"/>
        </w:rPr>
        <w:t>20</w:t>
      </w:r>
      <w:r w:rsidR="00586F2D" w:rsidRPr="00996FA2">
        <w:rPr>
          <w:rFonts w:ascii="Times New Roman" w:hAnsi="Times New Roman" w:cs="Times New Roman"/>
          <w:sz w:val="24"/>
          <w:szCs w:val="24"/>
        </w:rPr>
        <w:t xml:space="preserve"> г. </w:t>
      </w:r>
      <w:r w:rsidR="003B7E16" w:rsidRPr="00996FA2">
        <w:rPr>
          <w:rFonts w:ascii="Times New Roman" w:hAnsi="Times New Roman" w:cs="Times New Roman"/>
          <w:sz w:val="24"/>
          <w:szCs w:val="24"/>
        </w:rPr>
        <w:t>(отв. зав. кафедрой</w:t>
      </w:r>
      <w:r w:rsidR="00663CAF" w:rsidRPr="00996FA2">
        <w:rPr>
          <w:rFonts w:ascii="Times New Roman" w:hAnsi="Times New Roman" w:cs="Times New Roman"/>
          <w:sz w:val="24"/>
          <w:szCs w:val="24"/>
        </w:rPr>
        <w:t xml:space="preserve"> </w:t>
      </w:r>
      <w:r w:rsidR="0036541E" w:rsidRPr="00996FA2">
        <w:rPr>
          <w:rFonts w:ascii="Times New Roman" w:hAnsi="Times New Roman" w:cs="Times New Roman"/>
          <w:sz w:val="24"/>
          <w:szCs w:val="24"/>
        </w:rPr>
        <w:t xml:space="preserve">финансов и </w:t>
      </w:r>
      <w:r w:rsidR="00663CAF" w:rsidRPr="00996FA2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  <w:r w:rsidRPr="00996FA2">
        <w:rPr>
          <w:rFonts w:ascii="Times New Roman" w:hAnsi="Times New Roman" w:cs="Times New Roman"/>
          <w:sz w:val="24"/>
          <w:szCs w:val="24"/>
        </w:rPr>
        <w:t xml:space="preserve">к.э.н. </w:t>
      </w:r>
      <w:r w:rsidR="0036541E" w:rsidRPr="00996FA2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="0036541E" w:rsidRPr="00996FA2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="0036541E" w:rsidRPr="00996FA2">
        <w:rPr>
          <w:rFonts w:ascii="Times New Roman" w:hAnsi="Times New Roman" w:cs="Times New Roman"/>
          <w:sz w:val="24"/>
          <w:szCs w:val="24"/>
        </w:rPr>
        <w:t xml:space="preserve"> Р.А.</w:t>
      </w:r>
      <w:r w:rsidR="00586F2D" w:rsidRPr="00996FA2">
        <w:rPr>
          <w:rFonts w:ascii="Times New Roman" w:hAnsi="Times New Roman" w:cs="Times New Roman"/>
          <w:sz w:val="24"/>
          <w:szCs w:val="24"/>
        </w:rPr>
        <w:t>)</w:t>
      </w:r>
      <w:r w:rsidR="002771B3" w:rsidRPr="00996FA2">
        <w:rPr>
          <w:rFonts w:ascii="Times New Roman" w:hAnsi="Times New Roman" w:cs="Times New Roman"/>
          <w:sz w:val="24"/>
          <w:szCs w:val="24"/>
        </w:rPr>
        <w:t>;</w:t>
      </w:r>
    </w:p>
    <w:p w:rsidR="0036541E" w:rsidRPr="00996FA2" w:rsidRDefault="0036541E" w:rsidP="00D3717F">
      <w:pPr>
        <w:pStyle w:val="a4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6FA2">
        <w:rPr>
          <w:rFonts w:ascii="Times New Roman" w:eastAsia="Calibri" w:hAnsi="Times New Roman" w:cs="Times New Roman"/>
          <w:i/>
          <w:sz w:val="24"/>
          <w:szCs w:val="24"/>
        </w:rPr>
        <w:t>Круглый стол</w:t>
      </w:r>
      <w:r w:rsidR="002771B3" w:rsidRPr="00996FA2">
        <w:rPr>
          <w:rFonts w:ascii="Times New Roman" w:eastAsia="Calibri" w:hAnsi="Times New Roman" w:cs="Times New Roman"/>
          <w:sz w:val="24"/>
          <w:szCs w:val="24"/>
        </w:rPr>
        <w:t>: «</w:t>
      </w:r>
      <w:r w:rsidR="00126123" w:rsidRPr="00996FA2">
        <w:rPr>
          <w:rFonts w:ascii="Times New Roman" w:eastAsia="Calibri" w:hAnsi="Times New Roman" w:cs="Times New Roman"/>
          <w:sz w:val="24"/>
          <w:szCs w:val="24"/>
        </w:rPr>
        <w:t xml:space="preserve">Тенденции развития </w:t>
      </w:r>
      <w:r w:rsidR="002771B3" w:rsidRPr="00996FA2">
        <w:rPr>
          <w:rFonts w:ascii="Times New Roman" w:eastAsia="Calibri" w:hAnsi="Times New Roman" w:cs="Times New Roman"/>
          <w:sz w:val="24"/>
          <w:szCs w:val="24"/>
        </w:rPr>
        <w:t>бухгалтерско</w:t>
      </w:r>
      <w:r w:rsidR="00126123" w:rsidRPr="00996FA2">
        <w:rPr>
          <w:rFonts w:ascii="Times New Roman" w:eastAsia="Calibri" w:hAnsi="Times New Roman" w:cs="Times New Roman"/>
          <w:sz w:val="24"/>
          <w:szCs w:val="24"/>
        </w:rPr>
        <w:t>го</w:t>
      </w:r>
      <w:r w:rsidR="002771B3" w:rsidRPr="00996FA2">
        <w:rPr>
          <w:rFonts w:ascii="Times New Roman" w:eastAsia="Calibri" w:hAnsi="Times New Roman" w:cs="Times New Roman"/>
          <w:sz w:val="24"/>
          <w:szCs w:val="24"/>
        </w:rPr>
        <w:t xml:space="preserve"> учет</w:t>
      </w:r>
      <w:r w:rsidR="00126123" w:rsidRPr="00996FA2">
        <w:rPr>
          <w:rFonts w:ascii="Times New Roman" w:eastAsia="Calibri" w:hAnsi="Times New Roman" w:cs="Times New Roman"/>
          <w:sz w:val="24"/>
          <w:szCs w:val="24"/>
        </w:rPr>
        <w:t>а</w:t>
      </w:r>
      <w:r w:rsidR="002771B3" w:rsidRPr="00996FA2">
        <w:rPr>
          <w:rFonts w:ascii="Times New Roman" w:eastAsia="Calibri" w:hAnsi="Times New Roman" w:cs="Times New Roman"/>
          <w:sz w:val="24"/>
          <w:szCs w:val="24"/>
        </w:rPr>
        <w:t xml:space="preserve"> и аудит</w:t>
      </w:r>
      <w:r w:rsidR="00126123" w:rsidRPr="00996FA2">
        <w:rPr>
          <w:rFonts w:ascii="Times New Roman" w:eastAsia="Calibri" w:hAnsi="Times New Roman" w:cs="Times New Roman"/>
          <w:sz w:val="24"/>
          <w:szCs w:val="24"/>
        </w:rPr>
        <w:t>а</w:t>
      </w:r>
      <w:r w:rsidRPr="00996FA2">
        <w:rPr>
          <w:rFonts w:ascii="Times New Roman" w:eastAsia="Calibri" w:hAnsi="Times New Roman" w:cs="Times New Roman"/>
          <w:sz w:val="24"/>
          <w:szCs w:val="24"/>
        </w:rPr>
        <w:t>»</w:t>
      </w:r>
      <w:r w:rsidRPr="00996FA2">
        <w:rPr>
          <w:rFonts w:ascii="Times New Roman" w:hAnsi="Times New Roman" w:cs="Times New Roman"/>
          <w:sz w:val="24"/>
          <w:szCs w:val="24"/>
        </w:rPr>
        <w:t xml:space="preserve"> </w:t>
      </w:r>
      <w:r w:rsidRPr="00996FA2">
        <w:rPr>
          <w:rFonts w:ascii="Times New Roman" w:eastAsia="Calibri" w:hAnsi="Times New Roman" w:cs="Times New Roman"/>
          <w:sz w:val="24"/>
          <w:szCs w:val="24"/>
        </w:rPr>
        <w:t xml:space="preserve">(срок проведения: </w:t>
      </w:r>
      <w:r w:rsidR="00D15B79" w:rsidRPr="00996FA2">
        <w:rPr>
          <w:rFonts w:ascii="Times New Roman" w:eastAsia="Calibri" w:hAnsi="Times New Roman" w:cs="Times New Roman"/>
          <w:sz w:val="24"/>
          <w:szCs w:val="24"/>
        </w:rPr>
        <w:t>1</w:t>
      </w:r>
      <w:r w:rsidR="00996FA2" w:rsidRPr="00996FA2">
        <w:rPr>
          <w:rFonts w:ascii="Times New Roman" w:eastAsia="Calibri" w:hAnsi="Times New Roman" w:cs="Times New Roman"/>
          <w:sz w:val="24"/>
          <w:szCs w:val="24"/>
        </w:rPr>
        <w:t>3</w:t>
      </w:r>
      <w:r w:rsidRPr="00996FA2">
        <w:rPr>
          <w:rFonts w:ascii="Times New Roman" w:eastAsia="Calibri" w:hAnsi="Times New Roman" w:cs="Times New Roman"/>
          <w:sz w:val="24"/>
          <w:szCs w:val="24"/>
        </w:rPr>
        <w:t xml:space="preserve"> ноября 20</w:t>
      </w:r>
      <w:r w:rsidR="00996FA2" w:rsidRPr="00996FA2">
        <w:rPr>
          <w:rFonts w:ascii="Times New Roman" w:eastAsia="Calibri" w:hAnsi="Times New Roman" w:cs="Times New Roman"/>
          <w:sz w:val="24"/>
          <w:szCs w:val="24"/>
        </w:rPr>
        <w:t>20</w:t>
      </w:r>
      <w:r w:rsidRPr="00996FA2">
        <w:rPr>
          <w:rFonts w:ascii="Times New Roman" w:eastAsia="Calibri" w:hAnsi="Times New Roman" w:cs="Times New Roman"/>
          <w:sz w:val="24"/>
          <w:szCs w:val="24"/>
        </w:rPr>
        <w:t xml:space="preserve"> г. (отв. доцент кафедры финансов и бухгалтерского учета к.э.н. </w:t>
      </w:r>
      <w:proofErr w:type="spellStart"/>
      <w:r w:rsidRPr="00996FA2">
        <w:rPr>
          <w:rFonts w:ascii="Times New Roman" w:eastAsia="Calibri" w:hAnsi="Times New Roman" w:cs="Times New Roman"/>
          <w:sz w:val="24"/>
          <w:szCs w:val="24"/>
        </w:rPr>
        <w:t>Бушева</w:t>
      </w:r>
      <w:proofErr w:type="spellEnd"/>
      <w:r w:rsidRPr="00996FA2">
        <w:rPr>
          <w:rFonts w:ascii="Times New Roman" w:eastAsia="Calibri" w:hAnsi="Times New Roman" w:cs="Times New Roman"/>
          <w:sz w:val="24"/>
          <w:szCs w:val="24"/>
        </w:rPr>
        <w:t xml:space="preserve"> А.Ю.)</w:t>
      </w:r>
      <w:r w:rsidR="002771B3" w:rsidRPr="00996F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10B3" w:rsidRPr="000910B3" w:rsidRDefault="00D42EA2" w:rsidP="004234A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A2">
        <w:rPr>
          <w:rFonts w:ascii="Times New Roman" w:hAnsi="Times New Roman" w:cs="Times New Roman"/>
          <w:sz w:val="24"/>
          <w:szCs w:val="24"/>
        </w:rPr>
        <w:t>1.</w:t>
      </w:r>
      <w:r w:rsidR="0036541E" w:rsidRPr="00996FA2">
        <w:rPr>
          <w:rFonts w:ascii="Times New Roman" w:hAnsi="Times New Roman" w:cs="Times New Roman"/>
          <w:sz w:val="24"/>
          <w:szCs w:val="24"/>
        </w:rPr>
        <w:t>3</w:t>
      </w:r>
      <w:r w:rsidRPr="00996FA2">
        <w:rPr>
          <w:rFonts w:ascii="Times New Roman" w:hAnsi="Times New Roman" w:cs="Times New Roman"/>
          <w:sz w:val="24"/>
          <w:szCs w:val="24"/>
        </w:rPr>
        <w:t xml:space="preserve"> </w:t>
      </w:r>
      <w:r w:rsidR="002771B3" w:rsidRPr="00996FA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Фестиваль </w:t>
      </w:r>
      <w:proofErr w:type="gramStart"/>
      <w:r w:rsidR="002771B3" w:rsidRPr="00996FA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презентаций</w:t>
      </w:r>
      <w:r w:rsidR="007D761D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 </w:t>
      </w:r>
      <w:r w:rsidR="007D761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</w:t>
      </w:r>
      <w:proofErr w:type="gramEnd"/>
      <w:r w:rsidR="007D761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</w:t>
      </w:r>
      <w:r w:rsidR="000910B3" w:rsidRPr="000910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«</w:t>
      </w:r>
      <w:r w:rsidR="000910B3" w:rsidRPr="000910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(Не) Реальная экономика: кто, что, как?»</w:t>
      </w:r>
      <w:r w:rsidR="000910B3" w:rsidRPr="000910B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910B3" w:rsidRPr="000910B3">
        <w:rPr>
          <w:rFonts w:ascii="Times New Roman" w:hAnsi="Times New Roman" w:cs="Times New Roman"/>
          <w:sz w:val="24"/>
          <w:szCs w:val="24"/>
        </w:rPr>
        <w:t xml:space="preserve">– срок проведения </w:t>
      </w:r>
      <w:r w:rsidR="004234AB">
        <w:rPr>
          <w:rFonts w:ascii="Times New Roman" w:hAnsi="Times New Roman" w:cs="Times New Roman"/>
          <w:sz w:val="24"/>
          <w:szCs w:val="24"/>
        </w:rPr>
        <w:t>26</w:t>
      </w:r>
      <w:r w:rsidR="000910B3" w:rsidRPr="000910B3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99243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0910B3" w:rsidRPr="000910B3">
        <w:rPr>
          <w:rFonts w:ascii="Times New Roman" w:hAnsi="Times New Roman" w:cs="Times New Roman"/>
          <w:sz w:val="24"/>
          <w:szCs w:val="24"/>
        </w:rPr>
        <w:t xml:space="preserve"> г., (отв. зав. кафедрой экономики, к.э.н. доцент Скворцова М.А.).</w:t>
      </w:r>
      <w:r w:rsidR="000910B3" w:rsidRPr="000910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910B3" w:rsidRPr="000910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Мероприятие проводится кафедрой экономики Саранского кооперативного института (филиала) РУК совместно с кафедрой статистики, эконометрики и информационных технологий в управлении Мордовского государственного университета имени Н.П. Огарёва и кафедрой менеджмента и экономики образования Мордовского государственного педагогического института имени М.Е. </w:t>
      </w:r>
      <w:proofErr w:type="spellStart"/>
      <w:r w:rsidR="000910B3" w:rsidRPr="000910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Евсевьева</w:t>
      </w:r>
      <w:proofErr w:type="spellEnd"/>
      <w:r w:rsidR="000910B3" w:rsidRPr="000910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771B3" w:rsidRPr="00996FA2" w:rsidRDefault="004234AB" w:rsidP="00423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1.4. </w:t>
      </w:r>
      <w:r w:rsidRPr="004234A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Студенческая 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научная </w:t>
      </w:r>
      <w:proofErr w:type="gramStart"/>
      <w:r w:rsidRPr="004234A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996FA2" w:rsidRPr="00996F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</w:t>
      </w:r>
      <w:r w:rsidR="00996FA2" w:rsidRPr="00996F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Уроки COVID-19: социально-экономические последствия и новые вызовы» </w:t>
      </w:r>
      <w:r w:rsidR="0036541E" w:rsidRPr="00996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661" w:rsidRPr="00996FA2">
        <w:rPr>
          <w:rFonts w:ascii="Times New Roman" w:hAnsi="Times New Roman" w:cs="Times New Roman"/>
          <w:sz w:val="24"/>
          <w:szCs w:val="24"/>
        </w:rPr>
        <w:t xml:space="preserve">– срок проведения </w:t>
      </w:r>
      <w:r w:rsidR="00996FA2" w:rsidRPr="00996FA2">
        <w:rPr>
          <w:rFonts w:ascii="Times New Roman" w:hAnsi="Times New Roman" w:cs="Times New Roman"/>
          <w:sz w:val="24"/>
          <w:szCs w:val="24"/>
        </w:rPr>
        <w:t>20</w:t>
      </w:r>
      <w:r w:rsidR="00990661" w:rsidRPr="00996FA2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996FA2" w:rsidRPr="00996FA2">
        <w:rPr>
          <w:rFonts w:ascii="Times New Roman" w:hAnsi="Times New Roman" w:cs="Times New Roman"/>
          <w:sz w:val="24"/>
          <w:szCs w:val="24"/>
        </w:rPr>
        <w:t>20</w:t>
      </w:r>
      <w:r w:rsidR="00990661" w:rsidRPr="00996FA2">
        <w:rPr>
          <w:rFonts w:ascii="Times New Roman" w:hAnsi="Times New Roman" w:cs="Times New Roman"/>
          <w:sz w:val="24"/>
          <w:szCs w:val="24"/>
        </w:rPr>
        <w:t xml:space="preserve"> г., (отв. </w:t>
      </w:r>
      <w:r w:rsidR="002771B3" w:rsidRPr="00996FA2">
        <w:rPr>
          <w:rFonts w:ascii="Times New Roman" w:hAnsi="Times New Roman" w:cs="Times New Roman"/>
          <w:sz w:val="24"/>
          <w:szCs w:val="24"/>
        </w:rPr>
        <w:t>зав. кафедрой экономики</w:t>
      </w:r>
      <w:r w:rsidR="00996FA2" w:rsidRPr="00996FA2">
        <w:rPr>
          <w:rFonts w:ascii="Times New Roman" w:hAnsi="Times New Roman" w:cs="Times New Roman"/>
          <w:sz w:val="24"/>
          <w:szCs w:val="24"/>
        </w:rPr>
        <w:t xml:space="preserve"> и информационных технологий</w:t>
      </w:r>
      <w:r w:rsidR="002771B3" w:rsidRPr="00996FA2">
        <w:rPr>
          <w:rFonts w:ascii="Times New Roman" w:hAnsi="Times New Roman" w:cs="Times New Roman"/>
          <w:sz w:val="24"/>
          <w:szCs w:val="24"/>
        </w:rPr>
        <w:t xml:space="preserve">, </w:t>
      </w:r>
      <w:r w:rsidR="00990661" w:rsidRPr="00996FA2">
        <w:rPr>
          <w:rFonts w:ascii="Times New Roman" w:hAnsi="Times New Roman" w:cs="Times New Roman"/>
          <w:sz w:val="24"/>
          <w:szCs w:val="24"/>
        </w:rPr>
        <w:t xml:space="preserve">к.э.н. </w:t>
      </w:r>
      <w:r w:rsidR="0036541E" w:rsidRPr="00996FA2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2771B3" w:rsidRPr="00996FA2">
        <w:rPr>
          <w:rFonts w:ascii="Times New Roman" w:hAnsi="Times New Roman" w:cs="Times New Roman"/>
          <w:sz w:val="24"/>
          <w:szCs w:val="24"/>
        </w:rPr>
        <w:t>Скворцова М.А</w:t>
      </w:r>
      <w:r w:rsidR="0036541E" w:rsidRPr="00996FA2">
        <w:rPr>
          <w:rFonts w:ascii="Times New Roman" w:hAnsi="Times New Roman" w:cs="Times New Roman"/>
          <w:sz w:val="24"/>
          <w:szCs w:val="24"/>
        </w:rPr>
        <w:t>.</w:t>
      </w:r>
      <w:r w:rsidR="00990661" w:rsidRPr="00996FA2">
        <w:rPr>
          <w:rFonts w:ascii="Times New Roman" w:hAnsi="Times New Roman" w:cs="Times New Roman"/>
          <w:sz w:val="24"/>
          <w:szCs w:val="24"/>
        </w:rPr>
        <w:t>)</w:t>
      </w:r>
      <w:r w:rsidR="002771B3" w:rsidRPr="00996FA2">
        <w:rPr>
          <w:rFonts w:ascii="Times New Roman" w:hAnsi="Times New Roman" w:cs="Times New Roman"/>
          <w:sz w:val="24"/>
          <w:szCs w:val="24"/>
        </w:rPr>
        <w:t>.</w:t>
      </w:r>
      <w:r w:rsidR="002771B3" w:rsidRPr="00996F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96FA2" w:rsidRPr="00996FA2" w:rsidRDefault="00D42EA2" w:rsidP="00D3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234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3CAF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4AB" w:rsidRPr="004234A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Студенческая </w:t>
      </w:r>
      <w:r w:rsidR="004234A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научная </w:t>
      </w:r>
      <w:r w:rsidR="004234AB" w:rsidRPr="004234A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конференция</w:t>
      </w:r>
      <w:r w:rsidR="00663CAF" w:rsidRPr="00996F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663CAF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26123" w:rsidRPr="00996FA2">
        <w:rPr>
          <w:rFonts w:ascii="Times New Roman" w:eastAsia="Calibri" w:hAnsi="Times New Roman" w:cs="Times New Roman"/>
          <w:sz w:val="24"/>
          <w:szCs w:val="24"/>
        </w:rPr>
        <w:t xml:space="preserve">Роль информационных технологий в эпоху </w:t>
      </w:r>
      <w:proofErr w:type="spellStart"/>
      <w:r w:rsidR="00126123" w:rsidRPr="00996FA2">
        <w:rPr>
          <w:rFonts w:ascii="Times New Roman" w:eastAsia="Calibri" w:hAnsi="Times New Roman" w:cs="Times New Roman"/>
          <w:sz w:val="24"/>
          <w:szCs w:val="24"/>
        </w:rPr>
        <w:t>короновируса</w:t>
      </w:r>
      <w:proofErr w:type="spellEnd"/>
      <w:r w:rsidR="00A11848" w:rsidRPr="00996FA2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663CAF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1</w:t>
      </w:r>
      <w:r w:rsidR="00996FA2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3CAF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126123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63CAF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</w:t>
      </w:r>
      <w:r w:rsidR="00126123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r w:rsidR="00E06666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</w:t>
      </w:r>
      <w:r w:rsidR="00996FA2" w:rsidRPr="00996FA2">
        <w:rPr>
          <w:rFonts w:ascii="Times New Roman" w:hAnsi="Times New Roman" w:cs="Times New Roman"/>
          <w:sz w:val="24"/>
          <w:szCs w:val="24"/>
        </w:rPr>
        <w:t>экономики и информационных технологий, к.э.н. доцент Скворцова М.А.).</w:t>
      </w:r>
    </w:p>
    <w:p w:rsidR="00586F2D" w:rsidRPr="00E06666" w:rsidRDefault="00297441" w:rsidP="00D3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06666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2EA2" w:rsidRPr="00996F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996F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руглый стол:</w:t>
      </w:r>
      <w:r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11848" w:rsidRPr="00996FA2">
        <w:rPr>
          <w:rFonts w:ascii="Times New Roman" w:eastAsia="Calibri" w:hAnsi="Times New Roman" w:cs="Times New Roman"/>
          <w:sz w:val="24"/>
          <w:szCs w:val="24"/>
        </w:rPr>
        <w:t>Здоров</w:t>
      </w:r>
      <w:r w:rsidR="003D49B9" w:rsidRPr="00996FA2">
        <w:rPr>
          <w:rFonts w:ascii="Times New Roman" w:eastAsia="Calibri" w:hAnsi="Times New Roman" w:cs="Times New Roman"/>
          <w:sz w:val="24"/>
          <w:szCs w:val="24"/>
        </w:rPr>
        <w:t>ь</w:t>
      </w:r>
      <w:r w:rsidR="00A11848" w:rsidRPr="00996FA2">
        <w:rPr>
          <w:rFonts w:ascii="Times New Roman" w:eastAsia="Calibri" w:hAnsi="Times New Roman" w:cs="Times New Roman"/>
          <w:sz w:val="24"/>
          <w:szCs w:val="24"/>
        </w:rPr>
        <w:t>е формирующие технологии в физическом воспитании студентов</w:t>
      </w:r>
      <w:r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срок проведения </w:t>
      </w:r>
      <w:r w:rsidR="00996FA2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996FA2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42EA2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(отв. зав. кафедрой физического воспитания и специальной подготовки, </w:t>
      </w:r>
      <w:proofErr w:type="spellStart"/>
      <w:r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Извеков В.В.)</w:t>
      </w:r>
    </w:p>
    <w:p w:rsidR="0036541E" w:rsidRPr="0036541E" w:rsidRDefault="0036541E" w:rsidP="00E06666">
      <w:p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p w:rsidR="00586F2D" w:rsidRDefault="002B50C7" w:rsidP="0058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2D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факультета </w:t>
      </w:r>
      <w:r w:rsidR="002F64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права и управления</w:t>
      </w:r>
      <w:r w:rsidRPr="00572D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E088D" w:rsidRDefault="00D42EA2" w:rsidP="0057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</w:t>
      </w:r>
      <w:r w:rsidR="009A5930" w:rsidRPr="00067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846D0E" w:rsidRPr="00067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283B" w:rsidRPr="00067FFB">
        <w:rPr>
          <w:rFonts w:ascii="Times New Roman" w:eastAsia="Calibri" w:hAnsi="Times New Roman" w:cs="Times New Roman"/>
          <w:sz w:val="24"/>
          <w:szCs w:val="24"/>
        </w:rPr>
        <w:t>«Основные тенденции развития теории и практики современного права»</w:t>
      </w:r>
      <w:r w:rsidR="00FE088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срок проведения 1</w:t>
      </w:r>
      <w:r w:rsidR="00D15B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088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E088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зав. кафедрой </w:t>
      </w:r>
      <w:r w:rsidR="00F814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права и процесса</w:t>
      </w:r>
      <w:r w:rsidR="00FE088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46D0E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088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6D0E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088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r w:rsidR="00FE088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846D0E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Панфилов М.А.);</w:t>
      </w:r>
    </w:p>
    <w:p w:rsidR="00F81416" w:rsidRPr="008D4CCE" w:rsidRDefault="00F81416" w:rsidP="0057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 </w:t>
      </w:r>
      <w:r w:rsidRPr="00C61D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Круглый </w:t>
      </w:r>
      <w:r w:rsidRPr="00067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стол</w:t>
      </w:r>
      <w:r w:rsidR="009A5930" w:rsidRPr="00067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67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283B" w:rsidRP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«Основные новеллы современного законодательства и проблемы их </w:t>
      </w:r>
      <w:proofErr w:type="spellStart"/>
      <w:r w:rsidR="0057283B" w:rsidRP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="0057283B" w:rsidRP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67FFB">
        <w:t xml:space="preserve"> </w:t>
      </w:r>
      <w:r w:rsidRP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F8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1</w:t>
      </w:r>
      <w:r w:rsidR="00D15B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8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8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зав. кафедрой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права и права социального обеспечения</w:t>
      </w:r>
      <w:r w:rsidRPr="00F8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1416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F81416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Панфилов М.А.);</w:t>
      </w:r>
    </w:p>
    <w:p w:rsidR="00586F2D" w:rsidRPr="008D4CCE" w:rsidRDefault="00926EBD" w:rsidP="008D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D15B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C61D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</w:t>
      </w:r>
      <w:r w:rsidR="00586F2D" w:rsidRPr="008D4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17F" w:rsidRPr="009A59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09F" w:rsidRPr="006B109F">
        <w:rPr>
          <w:rFonts w:ascii="Times New Roman" w:eastAsia="Calibri" w:hAnsi="Times New Roman" w:cs="Times New Roman"/>
          <w:sz w:val="24"/>
          <w:szCs w:val="24"/>
        </w:rPr>
        <w:t>Историко-теоретические проблемы развития государства и права</w:t>
      </w:r>
      <w:r w:rsidR="00D3717F" w:rsidRPr="009A5930">
        <w:rPr>
          <w:rFonts w:ascii="Times New Roman" w:eastAsia="Calibri" w:hAnsi="Times New Roman" w:cs="Times New Roman"/>
          <w:sz w:val="24"/>
          <w:szCs w:val="24"/>
        </w:rPr>
        <w:t>»</w:t>
      </w:r>
      <w:r w:rsidR="00846D0E" w:rsidRPr="009A5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930">
        <w:rPr>
          <w:rFonts w:ascii="Times New Roman" w:eastAsia="Calibri" w:hAnsi="Times New Roman" w:cs="Times New Roman"/>
          <w:sz w:val="24"/>
          <w:szCs w:val="24"/>
        </w:rPr>
        <w:t>–</w:t>
      </w:r>
      <w:r w:rsidR="00586F2D" w:rsidRPr="009A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</w:t>
      </w:r>
      <w:r w:rsid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</w:t>
      </w:r>
      <w:r w:rsidR="00846D0E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r w:rsidR="00D37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истории государства и права,</w:t>
      </w:r>
      <w:r w:rsidR="00846D0E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6D0E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846D0E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="00846D0E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Ямбушев</w:t>
      </w:r>
      <w:proofErr w:type="spellEnd"/>
      <w:r w:rsidR="00846D0E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Ф.Ш.)</w:t>
      </w:r>
    </w:p>
    <w:p w:rsidR="00586F2D" w:rsidRPr="008D4CCE" w:rsidRDefault="00D42EA2" w:rsidP="008D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15B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D4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61D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</w:t>
      </w:r>
      <w:r w:rsidR="00586F2D" w:rsidRPr="008D4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17F" w:rsidRP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717F" w:rsidRPr="00067FFB">
        <w:rPr>
          <w:rFonts w:ascii="Times New Roman" w:eastAsia="Calibri" w:hAnsi="Times New Roman" w:cs="Times New Roman"/>
          <w:sz w:val="24"/>
          <w:szCs w:val="24"/>
        </w:rPr>
        <w:t>Актуальные вопросы публично-правовых отношений в Российской Федерации</w:t>
      </w:r>
      <w:r w:rsidR="00846D0E" w:rsidRPr="00067FFB">
        <w:rPr>
          <w:rFonts w:ascii="Times New Roman" w:eastAsia="Calibri" w:hAnsi="Times New Roman" w:cs="Times New Roman"/>
          <w:sz w:val="24"/>
          <w:szCs w:val="24"/>
        </w:rPr>
        <w:t>»</w:t>
      </w:r>
      <w:r w:rsidR="00586F2D" w:rsidRP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срок пр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оведения </w:t>
      </w:r>
      <w:r w:rsidR="00814730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зав.</w:t>
      </w:r>
      <w:r w:rsidR="00846D0E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</w:t>
      </w:r>
      <w:r w:rsidR="00D3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конституционного и административного права, </w:t>
      </w:r>
      <w:proofErr w:type="spellStart"/>
      <w:r w:rsidR="00D3717F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D3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="00D3717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Ямбушев</w:t>
      </w:r>
      <w:proofErr w:type="spellEnd"/>
      <w:r w:rsidR="00D3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6F2D" w:rsidRDefault="00D42EA2" w:rsidP="008D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15B7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D4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</w:t>
      </w:r>
      <w:r w:rsidR="00586F2D" w:rsidRPr="008D4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руглый стол: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B79" w:rsidRP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283B" w:rsidRPr="00067FFB">
        <w:rPr>
          <w:rFonts w:ascii="Times New Roman" w:eastAsia="Calibri" w:hAnsi="Times New Roman" w:cs="Times New Roman"/>
          <w:sz w:val="24"/>
          <w:szCs w:val="24"/>
        </w:rPr>
        <w:t>Реформирование уголовного законодательства и расследования преступлений</w:t>
      </w:r>
      <w:r w:rsidR="00D15B79" w:rsidRPr="00067FFB">
        <w:rPr>
          <w:rFonts w:ascii="Times New Roman" w:eastAsia="Calibri" w:hAnsi="Times New Roman" w:cs="Times New Roman"/>
          <w:sz w:val="24"/>
          <w:szCs w:val="24"/>
        </w:rPr>
        <w:t>»</w:t>
      </w:r>
      <w:r w:rsidR="00D3717F" w:rsidRP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F2D" w:rsidRP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срок п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роведения </w:t>
      </w:r>
      <w:r w:rsid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86F2D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</w:t>
      </w:r>
      <w:r w:rsidR="00846D0E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</w:t>
      </w:r>
      <w:r w:rsidR="00D3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r w:rsidR="00391E52" w:rsidRPr="00391E5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уголовного процесса и криминалистики</w:t>
      </w:r>
      <w:r w:rsidR="00D3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3717F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D3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="00D3717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Жадяева</w:t>
      </w:r>
      <w:proofErr w:type="spellEnd"/>
      <w:r w:rsidR="00D3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="00846D0E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1848" w:rsidRPr="008D4CCE" w:rsidRDefault="008D4CCE" w:rsidP="008D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926E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59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416" w:rsidRPr="00F81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стол:</w:t>
      </w:r>
      <w:r w:rsidR="00F8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848" w:rsidRP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5744" w:rsidRPr="00067FFB">
        <w:rPr>
          <w:rFonts w:ascii="Times New Roman" w:eastAsia="Calibri" w:hAnsi="Times New Roman" w:cs="Times New Roman"/>
          <w:sz w:val="24"/>
          <w:szCs w:val="24"/>
        </w:rPr>
        <w:t>Актуальные проблемы современного менеджмента и организации деловых коммуникаций на русском и иностранном языках</w:t>
      </w:r>
      <w:r w:rsidR="00A11848" w:rsidRP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1848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срок проведения </w:t>
      </w:r>
      <w:r w:rsidR="009A59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11848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067F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11848" w:rsidRPr="008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зав. кафедрой менеджмента и индустрии питания к.э.н., </w:t>
      </w:r>
      <w:r w:rsidR="00F81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Манин П.В.</w:t>
      </w:r>
      <w:r w:rsid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6EB6" w:rsidRPr="00346EB6" w:rsidRDefault="00346EB6" w:rsidP="00346E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научных мероприятий планируется издание сборника материалов, который будет размещен на сайте Саранского кооперативного института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proofErr w:type="spellStart"/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saransk</w:t>
        </w:r>
        <w:proofErr w:type="spellEnd"/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ruc</w:t>
        </w:r>
        <w:proofErr w:type="spellEnd"/>
        <w:r w:rsidR="00EA1B55" w:rsidRPr="00EA1B5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</w:t>
        </w:r>
        <w:proofErr w:type="spellEnd"/>
      </w:hyperlink>
      <w:r w:rsidR="00AC79F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взнос не предусмотрен. </w:t>
      </w:r>
    </w:p>
    <w:p w:rsidR="00346EB6" w:rsidRPr="00346EB6" w:rsidRDefault="00346EB6" w:rsidP="0081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принимаются до 1</w:t>
      </w:r>
      <w:r w:rsidR="003F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46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</w:t>
      </w:r>
      <w:r w:rsidR="0057283B" w:rsidRPr="0057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346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адресу: 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Саранский кооперативный институт АНОО ВО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ЦС РФ «Российский университет кооперации»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430027, Республика </w:t>
      </w:r>
      <w:proofErr w:type="gramStart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Мордовия,  г.</w:t>
      </w:r>
      <w:proofErr w:type="gramEnd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Саранск, ул.Транспортная,17, к.411.</w:t>
      </w:r>
    </w:p>
    <w:p w:rsidR="00346EB6" w:rsidRPr="00E67B65" w:rsidRDefault="00346EB6" w:rsidP="00346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Тел: 8 (834-2) 35-65-43, доп.</w:t>
      </w:r>
      <w:r w:rsidR="00D1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 или </w:t>
      </w:r>
      <w:r w:rsidR="00EA1B55" w:rsidRPr="00E67B65"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</w:p>
    <w:p w:rsidR="003F1B06" w:rsidRPr="00126123" w:rsidRDefault="00346EB6" w:rsidP="003F1B0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3F1B06" w:rsidRPr="003F1B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="003F1B06"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F1B06" w:rsidRPr="003F1B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="003F1B06"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="003052AF" w:rsidRPr="007B3A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ezotova</w:t>
        </w:r>
        <w:r w:rsidR="003052AF" w:rsidRPr="0012612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3052AF" w:rsidRPr="007B3A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ruc</w:t>
        </w:r>
        <w:r w:rsidR="003052AF" w:rsidRPr="0012612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052AF" w:rsidRPr="007B3A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su</w:t>
        </w:r>
      </w:hyperlink>
      <w:r w:rsidR="003F1B06"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hyperlink r:id="rId8" w:history="1"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t</w:t>
        </w:r>
        <w:r w:rsidR="003052AF" w:rsidRPr="0012612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v</w:t>
        </w:r>
        <w:r w:rsidR="003052AF" w:rsidRPr="0012612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dvoretskaya</w:t>
        </w:r>
        <w:r w:rsidR="003052AF" w:rsidRPr="0012612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ruc</w:t>
        </w:r>
        <w:r w:rsidR="003052AF" w:rsidRPr="0012612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su</w:t>
        </w:r>
      </w:hyperlink>
    </w:p>
    <w:p w:rsidR="003F1B06" w:rsidRPr="003F1B06" w:rsidRDefault="003F1B06" w:rsidP="003F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лица: Зотова Елена Викторовна, </w:t>
      </w:r>
      <w:proofErr w:type="spellStart"/>
      <w:r w:rsidRPr="003F1B0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3F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</w:t>
      </w:r>
    </w:p>
    <w:p w:rsidR="00346EB6" w:rsidRPr="00346EB6" w:rsidRDefault="00346EB6" w:rsidP="003F1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EB6" w:rsidRPr="00346EB6" w:rsidRDefault="00346EB6" w:rsidP="0034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оформлению материалов: </w:t>
      </w:r>
      <w:r w:rsidRPr="00346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r w:rsidRPr="0034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– до 5 страниц, шрифт </w:t>
      </w:r>
      <w:r w:rsidRPr="0034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Times</w:t>
      </w:r>
      <w:r w:rsidRPr="0034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New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Roman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размер 14, 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MS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Word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 одинарный; поля: верхнее – </w:t>
      </w:r>
      <w:smartTag w:uri="urn:schemas-microsoft-com:office:smarttags" w:element="metricconverter">
        <w:smartTagPr>
          <w:attr w:name="ProductID" w:val="2,0 см"/>
        </w:smartTagPr>
        <w:r w:rsidRPr="00346E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,0 см"/>
        </w:smartTagPr>
        <w:r w:rsidRPr="00346E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3,0 см"/>
        </w:smartTagPr>
        <w:r w:rsidRPr="00346E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3,0 см</w:t>
        </w:r>
      </w:smartTag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346E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см</w:t>
        </w:r>
      </w:smartTag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Заголовок печатать </w:t>
      </w:r>
      <w:proofErr w:type="gramStart"/>
      <w:r w:rsidRPr="0034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ЗАГЛАВНЫМИ  БУКВАМИ</w:t>
      </w:r>
      <w:proofErr w:type="gramEnd"/>
      <w:r w:rsidRPr="0034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переносов слов, жирно, выравнивание по левому краю, точку в конце заголовка не ставить. Ниже, через один интервал – инициалы и фамилия автора, курс, специальность, степень, звание, должность научного руководителя, под ними название учебного заведения – </w:t>
      </w:r>
      <w:r w:rsidRPr="00346E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курсивом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Пример:</w:t>
      </w:r>
    </w:p>
    <w:p w:rsidR="00346EB6" w:rsidRDefault="00346EB6" w:rsidP="00346EB6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EB6" w:rsidRPr="00346EB6" w:rsidRDefault="00346EB6" w:rsidP="00346EB6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СУДЕБНАЯ РЕФОРМА В РОССИИ</w:t>
      </w:r>
    </w:p>
    <w:p w:rsidR="00346EB6" w:rsidRPr="00346EB6" w:rsidRDefault="00346EB6" w:rsidP="00346EB6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П.И.  Петров, студент 4 курса направления «Юриспруденция»</w:t>
      </w:r>
    </w:p>
    <w:p w:rsidR="00346EB6" w:rsidRPr="00346EB6" w:rsidRDefault="00346EB6" w:rsidP="00346EB6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Саранский кооперативный институт (филиал) РУК</w:t>
      </w:r>
    </w:p>
    <w:p w:rsidR="00346EB6" w:rsidRPr="00346EB6" w:rsidRDefault="00346EB6" w:rsidP="00346EB6">
      <w:p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Ямбушев</w:t>
      </w:r>
      <w:proofErr w:type="spellEnd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Ф.Ш, </w:t>
      </w:r>
      <w:proofErr w:type="spellStart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доцент, декан юридического факультета</w:t>
      </w:r>
    </w:p>
    <w:p w:rsidR="00F219EA" w:rsidRPr="00346EB6" w:rsidRDefault="00F219EA">
      <w:pPr>
        <w:rPr>
          <w:rFonts w:ascii="Times New Roman" w:hAnsi="Times New Roman" w:cs="Times New Roman"/>
          <w:sz w:val="24"/>
          <w:szCs w:val="24"/>
        </w:rPr>
      </w:pP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 должны быть тщательно научно и литературно отредактированы.</w:t>
      </w:r>
      <w:r w:rsidR="003F1B06" w:rsidRPr="003F1B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Оригинальность текста не должна быть ниже </w:t>
      </w:r>
      <w:r w:rsidR="00D15B79">
        <w:rPr>
          <w:rFonts w:ascii="Times New Roman" w:eastAsia="Calibri" w:hAnsi="Times New Roman" w:cs="Times New Roman"/>
          <w:sz w:val="24"/>
          <w:szCs w:val="24"/>
          <w:lang w:eastAsia="ru-RU"/>
        </w:rPr>
        <w:t>50</w:t>
      </w:r>
      <w:r w:rsidR="003F1B06" w:rsidRPr="003F1B06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="003F1B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(печатные и электронные носители) не возвращаются и не рецензируются.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F219EA" w:rsidRPr="00346EB6" w:rsidRDefault="00F219EA">
      <w:pPr>
        <w:rPr>
          <w:rFonts w:ascii="Times New Roman" w:hAnsi="Times New Roman" w:cs="Times New Roman"/>
          <w:sz w:val="24"/>
          <w:szCs w:val="24"/>
        </w:rPr>
      </w:pPr>
    </w:p>
    <w:sectPr w:rsidR="00F219EA" w:rsidRPr="0034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EDD"/>
    <w:multiLevelType w:val="multilevel"/>
    <w:tmpl w:val="59C095E4"/>
    <w:lvl w:ilvl="0">
      <w:start w:val="1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1" w15:restartNumberingAfterBreak="0">
    <w:nsid w:val="0FA569AF"/>
    <w:multiLevelType w:val="multilevel"/>
    <w:tmpl w:val="1D3AB7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2" w15:restartNumberingAfterBreak="0">
    <w:nsid w:val="17166B93"/>
    <w:multiLevelType w:val="multilevel"/>
    <w:tmpl w:val="6986A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339762F7"/>
    <w:multiLevelType w:val="multilevel"/>
    <w:tmpl w:val="E7C4D6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4"/>
      <w:numFmt w:val="decimal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4" w15:restartNumberingAfterBreak="0">
    <w:nsid w:val="4BDC0455"/>
    <w:multiLevelType w:val="multilevel"/>
    <w:tmpl w:val="B84CF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A13CE6"/>
    <w:multiLevelType w:val="hybridMultilevel"/>
    <w:tmpl w:val="AE9AE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103D6"/>
    <w:multiLevelType w:val="multilevel"/>
    <w:tmpl w:val="CD468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A354A40"/>
    <w:multiLevelType w:val="multilevel"/>
    <w:tmpl w:val="6C964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A8F4924"/>
    <w:multiLevelType w:val="multilevel"/>
    <w:tmpl w:val="DC987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9" w15:restartNumberingAfterBreak="0">
    <w:nsid w:val="722B2AB3"/>
    <w:multiLevelType w:val="multilevel"/>
    <w:tmpl w:val="AEA0C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EA"/>
    <w:rsid w:val="00067FFB"/>
    <w:rsid w:val="00070126"/>
    <w:rsid w:val="000910B3"/>
    <w:rsid w:val="00126123"/>
    <w:rsid w:val="00145FD0"/>
    <w:rsid w:val="00202FE4"/>
    <w:rsid w:val="002771B3"/>
    <w:rsid w:val="00297441"/>
    <w:rsid w:val="002B50C7"/>
    <w:rsid w:val="002E47BA"/>
    <w:rsid w:val="002F646C"/>
    <w:rsid w:val="003052AF"/>
    <w:rsid w:val="00346EB6"/>
    <w:rsid w:val="0036541E"/>
    <w:rsid w:val="00391E52"/>
    <w:rsid w:val="003B64A8"/>
    <w:rsid w:val="003B7E16"/>
    <w:rsid w:val="003C4C85"/>
    <w:rsid w:val="003C71BF"/>
    <w:rsid w:val="003D29A1"/>
    <w:rsid w:val="003D49B9"/>
    <w:rsid w:val="003F1B06"/>
    <w:rsid w:val="004234AB"/>
    <w:rsid w:val="0057283B"/>
    <w:rsid w:val="00572D21"/>
    <w:rsid w:val="00586F2D"/>
    <w:rsid w:val="005A7BD9"/>
    <w:rsid w:val="005D5648"/>
    <w:rsid w:val="00663CAF"/>
    <w:rsid w:val="006B109F"/>
    <w:rsid w:val="0073312C"/>
    <w:rsid w:val="0076577A"/>
    <w:rsid w:val="007D761D"/>
    <w:rsid w:val="00814730"/>
    <w:rsid w:val="00846D0E"/>
    <w:rsid w:val="008D4CCE"/>
    <w:rsid w:val="008F1DB3"/>
    <w:rsid w:val="00926EBD"/>
    <w:rsid w:val="00990661"/>
    <w:rsid w:val="0099243B"/>
    <w:rsid w:val="00996FA2"/>
    <w:rsid w:val="009A5930"/>
    <w:rsid w:val="009E3215"/>
    <w:rsid w:val="00A11848"/>
    <w:rsid w:val="00AC79F9"/>
    <w:rsid w:val="00BA5694"/>
    <w:rsid w:val="00BA6DB2"/>
    <w:rsid w:val="00BE017B"/>
    <w:rsid w:val="00C36960"/>
    <w:rsid w:val="00C61DD8"/>
    <w:rsid w:val="00CB37D5"/>
    <w:rsid w:val="00CD2EE3"/>
    <w:rsid w:val="00D15B79"/>
    <w:rsid w:val="00D3717F"/>
    <w:rsid w:val="00D42EA2"/>
    <w:rsid w:val="00DB0A7F"/>
    <w:rsid w:val="00E06666"/>
    <w:rsid w:val="00E67B65"/>
    <w:rsid w:val="00EA1B55"/>
    <w:rsid w:val="00EB0BB1"/>
    <w:rsid w:val="00F219EA"/>
    <w:rsid w:val="00F81416"/>
    <w:rsid w:val="00FA5622"/>
    <w:rsid w:val="00FD38AC"/>
    <w:rsid w:val="00FE088D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2617AD"/>
  <w15:docId w15:val="{23A66068-4725-4DB9-97AA-FEC957EA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2E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v.dvoretskaya@ruc.su" TargetMode="External"/><Relationship Id="rId3" Type="http://schemas.openxmlformats.org/officeDocument/2006/relationships/styles" Target="styles.xml"/><Relationship Id="rId7" Type="http://schemas.openxmlformats.org/officeDocument/2006/relationships/hyperlink" Target="mailto:ezotova@ruc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ansk.ruc.s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320D-E031-4B67-B923-33BC429A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 отдел</dc:creator>
  <cp:lastModifiedBy>Центр организации НИР</cp:lastModifiedBy>
  <cp:revision>24</cp:revision>
  <cp:lastPrinted>2018-09-26T06:01:00Z</cp:lastPrinted>
  <dcterms:created xsi:type="dcterms:W3CDTF">2018-09-25T06:41:00Z</dcterms:created>
  <dcterms:modified xsi:type="dcterms:W3CDTF">2020-09-23T05:56:00Z</dcterms:modified>
</cp:coreProperties>
</file>