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39C" w:rsidRDefault="007A5A73" w:rsidP="006F439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Перечень </w:t>
      </w:r>
      <w:r w:rsidR="006F439C" w:rsidRPr="006F439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тем выпускных квалификационных работ</w:t>
      </w:r>
    </w:p>
    <w:p w:rsidR="00257CC7" w:rsidRPr="00257CC7" w:rsidRDefault="00257CC7" w:rsidP="00257CC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57CC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Направление подготовки 40.04.01 Юриспруденция </w:t>
      </w:r>
    </w:p>
    <w:p w:rsidR="00257CC7" w:rsidRPr="00257CC7" w:rsidRDefault="00257CC7" w:rsidP="00257CC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57CC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Направленность (профиль) «Правоохранительная и правозащитная деятельность»</w:t>
      </w:r>
    </w:p>
    <w:p w:rsidR="006F439C" w:rsidRPr="006F439C" w:rsidRDefault="006F439C" w:rsidP="00257CC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709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39C">
        <w:rPr>
          <w:rFonts w:ascii="Times New Roman" w:eastAsia="Calibri" w:hAnsi="Times New Roman" w:cs="Times New Roman"/>
          <w:sz w:val="28"/>
          <w:szCs w:val="28"/>
        </w:rPr>
        <w:t>Реализация принципа уважения прав и свобод человека и гражданина в деятельности правоохранительных органов Российской Федерации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709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F439C">
        <w:rPr>
          <w:rFonts w:ascii="Times New Roman" w:eastAsia="Calibri" w:hAnsi="Times New Roman" w:cs="Times New Roman"/>
          <w:sz w:val="28"/>
          <w:szCs w:val="28"/>
        </w:rPr>
        <w:t>Правоохранительная система в условиях реформирования российского государства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ko-KR"/>
        </w:rPr>
        <w:t xml:space="preserve">Прохождение службы в органах внутренних дел 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Правовые основы деятельности полиции в Российской Федерации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Производство по делам об административных правонарушениях, как направление деят</w:t>
      </w:r>
      <w:r w:rsidR="00FE76F2">
        <w:rPr>
          <w:rFonts w:ascii="Times New Roman" w:eastAsia="Times New Roman" w:hAnsi="Times New Roman" w:cs="Times New Roman"/>
          <w:sz w:val="28"/>
          <w:szCs w:val="28"/>
          <w:lang w:eastAsia="ko-KR"/>
        </w:rPr>
        <w:t>ельности органов внутренних дел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Противодействие коррупции органами внутренних дел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Документационное обеспечение управления в органах внутренних дел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Оперативно-розыскная деятельность сотрудников органов внутренних дел по предупреждению, пресечению и раскрытию преступлений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Розыскные наряды: их назначение, состав и тактика действий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Делопроизводство в органах внутренних дел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Допрос как средство процессуального доказывания на предварительном следствии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Специальная т</w:t>
      </w:r>
      <w:r w:rsidR="00D21FE0">
        <w:rPr>
          <w:rFonts w:ascii="Times New Roman" w:eastAsia="Times New Roman" w:hAnsi="Times New Roman" w:cs="Times New Roman"/>
          <w:sz w:val="28"/>
          <w:szCs w:val="28"/>
          <w:lang w:eastAsia="ko-KR"/>
        </w:rPr>
        <w:t>ехника в органах внутренних дел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Выявление и расследование экономических преступлений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Особенности ведения операции по задержанию вооруженных преступников в различных условиях оперативной обстановки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Применение специальных средств сотрудниками органов внутренних дел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Правоохранительная деятельность службы судебных приставов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Корыстная преступность и её предупреждение, меры борьбы с ней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Действующая система органов предварительного следствия и организация их деятельности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Криминологическая характеристика и исследование проблемы наркотизма и наркомании в современной России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Организация деятельности и делопроиз</w:t>
      </w:r>
      <w:r w:rsidR="00D21FE0">
        <w:rPr>
          <w:rFonts w:ascii="Times New Roman" w:eastAsia="Times New Roman" w:hAnsi="Times New Roman" w:cs="Times New Roman"/>
          <w:sz w:val="28"/>
          <w:szCs w:val="28"/>
          <w:lang w:eastAsia="ko-KR"/>
        </w:rPr>
        <w:t>водства в судах основного звена</w:t>
      </w:r>
    </w:p>
    <w:p w:rsidR="00957445" w:rsidRDefault="006F439C" w:rsidP="00957445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Процессуальные гарантии прав и интересов личнос</w:t>
      </w:r>
      <w:r w:rsidR="00D21FE0">
        <w:rPr>
          <w:rFonts w:ascii="Times New Roman" w:eastAsia="Times New Roman" w:hAnsi="Times New Roman" w:cs="Times New Roman"/>
          <w:sz w:val="28"/>
          <w:szCs w:val="28"/>
          <w:lang w:eastAsia="ko-KR"/>
        </w:rPr>
        <w:t>ти в уголовном судопроизводстве</w:t>
      </w:r>
    </w:p>
    <w:p w:rsidR="006F439C" w:rsidRPr="00957445" w:rsidRDefault="006F439C" w:rsidP="00957445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957445">
        <w:rPr>
          <w:rFonts w:ascii="Times New Roman" w:eastAsia="Times New Roman" w:hAnsi="Times New Roman" w:cs="Times New Roman"/>
          <w:sz w:val="28"/>
          <w:szCs w:val="28"/>
          <w:lang w:eastAsia="ko-KR"/>
        </w:rPr>
        <w:t>Взаимодействие следователя с иными подразделениями органов внутренних дел при расследовании преступлений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Организация работы дежурных частей органов внутренних дел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lastRenderedPageBreak/>
        <w:t>Проблемы реализации права граждан на получение квали</w:t>
      </w:r>
      <w:r w:rsidR="00D21FE0">
        <w:rPr>
          <w:rFonts w:ascii="Times New Roman" w:eastAsia="Times New Roman" w:hAnsi="Times New Roman" w:cs="Times New Roman"/>
          <w:sz w:val="28"/>
          <w:szCs w:val="28"/>
          <w:lang w:eastAsia="ko-KR"/>
        </w:rPr>
        <w:t>фицированной юридической помощи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Неотложные следственные действия при раскрыт</w:t>
      </w:r>
      <w:r w:rsidR="00D21FE0">
        <w:rPr>
          <w:rFonts w:ascii="Times New Roman" w:eastAsia="Times New Roman" w:hAnsi="Times New Roman" w:cs="Times New Roman"/>
          <w:sz w:val="28"/>
          <w:szCs w:val="28"/>
          <w:lang w:eastAsia="ko-KR"/>
        </w:rPr>
        <w:t>ии и расследовании преступлений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Действия правоохранительных органов при выполнении задач в усло</w:t>
      </w:r>
      <w:r w:rsidR="00D21FE0">
        <w:rPr>
          <w:rFonts w:ascii="Times New Roman" w:eastAsia="Times New Roman" w:hAnsi="Times New Roman" w:cs="Times New Roman"/>
          <w:sz w:val="28"/>
          <w:szCs w:val="28"/>
          <w:lang w:eastAsia="ko-KR"/>
        </w:rPr>
        <w:t>виях чрезвычайных обстоятельств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Экстремальные факторы оперативно-служе</w:t>
      </w:r>
      <w:r w:rsidR="00D21FE0">
        <w:rPr>
          <w:rFonts w:ascii="Times New Roman" w:eastAsia="Times New Roman" w:hAnsi="Times New Roman" w:cs="Times New Roman"/>
          <w:sz w:val="28"/>
          <w:szCs w:val="28"/>
          <w:lang w:eastAsia="ko-KR"/>
        </w:rPr>
        <w:t>бной деятельности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Теоретические, правовые и организационные проблемы деятельности ОВД по предупреждению и профилактике пре</w:t>
      </w:r>
      <w:r w:rsidR="00D21FE0">
        <w:rPr>
          <w:rFonts w:ascii="Times New Roman" w:eastAsia="Times New Roman" w:hAnsi="Times New Roman" w:cs="Times New Roman"/>
          <w:sz w:val="28"/>
          <w:szCs w:val="28"/>
          <w:lang w:eastAsia="ko-KR"/>
        </w:rPr>
        <w:t>ступлений и иных правонарушений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Правовое положение сот</w:t>
      </w:r>
      <w:r w:rsidR="00D21FE0">
        <w:rPr>
          <w:rFonts w:ascii="Times New Roman" w:eastAsia="Times New Roman" w:hAnsi="Times New Roman" w:cs="Times New Roman"/>
          <w:sz w:val="28"/>
          <w:szCs w:val="28"/>
          <w:lang w:eastAsia="ko-KR"/>
        </w:rPr>
        <w:t>рудников органов внутренних дел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Деятельность органов внутренних дел при пресе</w:t>
      </w:r>
      <w:r w:rsidR="00D21FE0">
        <w:rPr>
          <w:rFonts w:ascii="Times New Roman" w:eastAsia="Times New Roman" w:hAnsi="Times New Roman" w:cs="Times New Roman"/>
          <w:sz w:val="28"/>
          <w:szCs w:val="28"/>
          <w:lang w:eastAsia="ko-KR"/>
        </w:rPr>
        <w:t>чении террористических актов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Методика расследования преступлений, связанных с</w:t>
      </w:r>
      <w:r w:rsidR="00D21FE0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незаконным оборотом наркотиков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Правовое регулирование противодействия экстремизму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Тактика выявления и задержания лиц, занимающихся распространением и сбытом наркотических средств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Рецидивная преступность и её предупреждение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Административно-правовое обеспечение служебной дисциплины в органах внутренних дел</w:t>
      </w:r>
    </w:p>
    <w:p w:rsidR="00150767" w:rsidRDefault="006F439C" w:rsidP="00150767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Действия сотрудников ОВД при обнаружении взрывных устройств</w:t>
      </w:r>
    </w:p>
    <w:p w:rsidR="00150767" w:rsidRPr="00150767" w:rsidRDefault="00150767" w:rsidP="00150767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150767">
        <w:rPr>
          <w:rFonts w:ascii="Times New Roman" w:eastAsia="Times New Roman" w:hAnsi="Times New Roman" w:cs="Times New Roman"/>
          <w:sz w:val="28"/>
          <w:szCs w:val="28"/>
          <w:lang w:eastAsia="ko-KR"/>
        </w:rPr>
        <w:t>Организация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150767">
        <w:rPr>
          <w:rFonts w:ascii="Times New Roman" w:eastAsia="Times New Roman" w:hAnsi="Times New Roman" w:cs="Times New Roman"/>
          <w:sz w:val="28"/>
          <w:szCs w:val="28"/>
          <w:lang w:eastAsia="ko-KR"/>
        </w:rPr>
        <w:t>и тактика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150767">
        <w:rPr>
          <w:rFonts w:ascii="Times New Roman" w:eastAsia="Times New Roman" w:hAnsi="Times New Roman" w:cs="Times New Roman"/>
          <w:sz w:val="28"/>
          <w:szCs w:val="28"/>
          <w:lang w:eastAsia="ko-KR"/>
        </w:rPr>
        <w:t>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150767">
        <w:rPr>
          <w:rFonts w:ascii="Times New Roman" w:eastAsia="Times New Roman" w:hAnsi="Times New Roman" w:cs="Times New Roman"/>
          <w:sz w:val="28"/>
          <w:szCs w:val="28"/>
          <w:lang w:eastAsia="ko-KR"/>
        </w:rPr>
        <w:t>служб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150767">
        <w:rPr>
          <w:rFonts w:ascii="Times New Roman" w:eastAsia="Times New Roman" w:hAnsi="Times New Roman" w:cs="Times New Roman"/>
          <w:sz w:val="28"/>
          <w:szCs w:val="28"/>
          <w:lang w:eastAsia="ko-KR"/>
        </w:rPr>
        <w:t>органов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150767">
        <w:rPr>
          <w:rFonts w:ascii="Times New Roman" w:eastAsia="Times New Roman" w:hAnsi="Times New Roman" w:cs="Times New Roman"/>
          <w:sz w:val="28"/>
          <w:szCs w:val="28"/>
          <w:lang w:eastAsia="ko-KR"/>
        </w:rPr>
        <w:t>внутренних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150767">
        <w:rPr>
          <w:rFonts w:ascii="Times New Roman" w:eastAsia="Times New Roman" w:hAnsi="Times New Roman" w:cs="Times New Roman"/>
          <w:sz w:val="28"/>
          <w:szCs w:val="28"/>
          <w:lang w:eastAsia="ko-KR"/>
        </w:rPr>
        <w:t>предупреждению и пресечению правонарушений несовершеннолетних</w:t>
      </w:r>
    </w:p>
    <w:p w:rsidR="008C03FE" w:rsidRDefault="006F439C" w:rsidP="008C03FE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Административно-процессуальная деятельность полиции в Р</w:t>
      </w:r>
      <w:r w:rsidR="00D21FE0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оссийской </w:t>
      </w: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Ф</w:t>
      </w:r>
      <w:r w:rsidR="00D21FE0">
        <w:rPr>
          <w:rFonts w:ascii="Times New Roman" w:eastAsia="Times New Roman" w:hAnsi="Times New Roman" w:cs="Times New Roman"/>
          <w:sz w:val="28"/>
          <w:szCs w:val="28"/>
          <w:lang w:eastAsia="ko-KR"/>
        </w:rPr>
        <w:t>едерации</w:t>
      </w:r>
    </w:p>
    <w:p w:rsidR="008C03FE" w:rsidRPr="008C03FE" w:rsidRDefault="008C03FE" w:rsidP="008C03FE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8C03FE">
        <w:rPr>
          <w:rFonts w:ascii="Times New Roman" w:eastAsia="Times New Roman" w:hAnsi="Times New Roman" w:cs="Times New Roman"/>
          <w:sz w:val="28"/>
          <w:szCs w:val="28"/>
          <w:lang w:eastAsia="ko-KR"/>
        </w:rPr>
        <w:t>Противодействие незаконной миграции правоохранительными органами в России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Осуществление оперативно-розыскной деятельности по противодействию незаконному обороту наркотических средств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Преступления против собственности: понятие, виды, </w:t>
      </w:r>
      <w:r w:rsidR="008E513A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уголовно-правовая и </w:t>
      </w: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криминологическая характеристика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Тактика проведения следственного эксперимента и проверки показаний на месте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Осмотр места происшествия как неотложное следственное действие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Расследование преступлений по горячим следам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Уголовно-процессуальная деятельность органов внутренних дел</w:t>
      </w:r>
    </w:p>
    <w:p w:rsidR="00957445" w:rsidRDefault="006F439C" w:rsidP="00957445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Оперативно-розыскная тактика и особенности использования полученных результатов в ходе предварительного расследования</w:t>
      </w:r>
    </w:p>
    <w:p w:rsidR="00957445" w:rsidRPr="00957445" w:rsidRDefault="00957445" w:rsidP="00957445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957445">
        <w:rPr>
          <w:rFonts w:ascii="Times New Roman" w:eastAsia="Times New Roman" w:hAnsi="Times New Roman" w:cs="Times New Roman"/>
          <w:sz w:val="28"/>
          <w:szCs w:val="28"/>
          <w:lang w:eastAsia="ko-KR"/>
        </w:rPr>
        <w:t>Обеспечение законности применения полицией мер административного принуждения</w:t>
      </w:r>
    </w:p>
    <w:p w:rsidR="00161667" w:rsidRDefault="006F439C" w:rsidP="00161667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Административные правонарушения в области дорожного </w:t>
      </w: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lastRenderedPageBreak/>
        <w:t>движения и организация борьбы с ними</w:t>
      </w:r>
    </w:p>
    <w:p w:rsidR="00161667" w:rsidRPr="00161667" w:rsidRDefault="00161667" w:rsidP="00161667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161667">
        <w:rPr>
          <w:rFonts w:ascii="Times New Roman" w:eastAsia="Times New Roman" w:hAnsi="Times New Roman" w:cs="Times New Roman"/>
          <w:sz w:val="28"/>
          <w:szCs w:val="28"/>
          <w:lang w:eastAsia="ko-KR"/>
        </w:rPr>
        <w:t>Меры административного принуждения, применяемые к участникам дорожного движения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Правовые основы организации и осуществления оперативно-розыскных мероприятий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Криминологическое исследование криминогенной ситуации и </w:t>
      </w:r>
      <w:proofErr w:type="spellStart"/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виктимизации</w:t>
      </w:r>
      <w:proofErr w:type="spellEnd"/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в преступности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Федеральная служба судебных приставов на современном этапе развития российской правоохранительной системы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Особенности и методика расследования преступлений, совершенных военнослужащими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Тыловое и техническое обеспечение </w:t>
      </w:r>
      <w:r w:rsidR="008B2D92">
        <w:rPr>
          <w:rFonts w:ascii="Times New Roman" w:eastAsia="Times New Roman" w:hAnsi="Times New Roman" w:cs="Times New Roman"/>
          <w:sz w:val="28"/>
          <w:szCs w:val="28"/>
          <w:lang w:eastAsia="ko-KR"/>
        </w:rPr>
        <w:t>действий органов внутренних дел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Административно-правовой режим обеспечения общественной безопасности Российской Федерации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Организация охраны общественного порядка и обеспечения общественной безопасности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Предупреждение преступлений: организационное и информационное обеспечение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Организация деятельности прокуратуры в Р</w:t>
      </w:r>
      <w:r w:rsidR="008B2D92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оссийской </w:t>
      </w: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Ф</w:t>
      </w:r>
      <w:r w:rsidR="008B2D92">
        <w:rPr>
          <w:rFonts w:ascii="Times New Roman" w:eastAsia="Times New Roman" w:hAnsi="Times New Roman" w:cs="Times New Roman"/>
          <w:sz w:val="28"/>
          <w:szCs w:val="28"/>
          <w:lang w:eastAsia="ko-KR"/>
        </w:rPr>
        <w:t>едерации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Правовые и организационные аспекты применения полицией мер принуждения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Административная деятельность органов внутренних дел: порядок осуществления, проблемы, перспективы развития</w:t>
      </w:r>
    </w:p>
    <w:p w:rsidR="008C03FE" w:rsidRPr="00460D2A" w:rsidRDefault="006F439C" w:rsidP="00460D2A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Организация и тактика деятельности служб по предупреждению и пресечению правонарушений несовершеннолетних</w:t>
      </w:r>
    </w:p>
    <w:p w:rsidR="008C03FE" w:rsidRPr="008C03FE" w:rsidRDefault="008C03FE" w:rsidP="008C03FE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8C03FE">
        <w:rPr>
          <w:rFonts w:ascii="Times New Roman" w:eastAsia="Times New Roman" w:hAnsi="Times New Roman" w:cs="Times New Roman"/>
          <w:sz w:val="28"/>
          <w:szCs w:val="28"/>
          <w:lang w:eastAsia="ko-KR"/>
        </w:rPr>
        <w:t>Меры административного принуждения, применяемые к участникам дорожного движения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Предварительное расследование преступлений, подследственных Следственному комитету Р</w:t>
      </w:r>
      <w:r w:rsidR="008B2D92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оссийской </w:t>
      </w: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Ф</w:t>
      </w:r>
      <w:r w:rsidR="008B2D92">
        <w:rPr>
          <w:rFonts w:ascii="Times New Roman" w:eastAsia="Times New Roman" w:hAnsi="Times New Roman" w:cs="Times New Roman"/>
          <w:sz w:val="28"/>
          <w:szCs w:val="28"/>
          <w:lang w:eastAsia="ko-KR"/>
        </w:rPr>
        <w:t>едерации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Общие условия предварительного расследования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Проблемы оценки эффективности деятельности судебных органов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Теория и практика судебной защиты в Российской Федерации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Функции судебной власти в Российской Федерации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Судебная система Российской Федерации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Конституционный Суд в судебной системе Российской Федерации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Система и ком</w:t>
      </w:r>
      <w:r w:rsidR="008B2D92">
        <w:rPr>
          <w:rFonts w:ascii="Times New Roman" w:eastAsia="Times New Roman" w:hAnsi="Times New Roman" w:cs="Times New Roman"/>
          <w:sz w:val="28"/>
          <w:szCs w:val="28"/>
          <w:lang w:eastAsia="ko-KR"/>
        </w:rPr>
        <w:t>петенция судов общей юрисдикции</w:t>
      </w:r>
    </w:p>
    <w:p w:rsidR="006F439C" w:rsidRPr="006F439C" w:rsidRDefault="004F77CB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Мировая юстиция</w:t>
      </w:r>
      <w:r w:rsidR="006F439C"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в Российской Федерации: теория и практика</w:t>
      </w:r>
    </w:p>
    <w:p w:rsid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Административная юстиция в Российской Федерации: теория и практика</w:t>
      </w:r>
    </w:p>
    <w:p w:rsidR="00460D2A" w:rsidRPr="00460D2A" w:rsidRDefault="00460D2A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460D2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Административное судопроизводство как форма деятельности </w:t>
      </w:r>
      <w:r w:rsidRPr="00460D2A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судов общей юрисдикции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Особенности производства и разрешения дел с участием присяжных заседателей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Правовой статус судей в Российской Федерации</w:t>
      </w:r>
    </w:p>
    <w:p w:rsidR="006F439C" w:rsidRPr="008B2D92" w:rsidRDefault="006F439C" w:rsidP="008B2D92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Ответственность как элемент статуса судей</w:t>
      </w:r>
    </w:p>
    <w:p w:rsidR="00630E6E" w:rsidRPr="00460D2A" w:rsidRDefault="006F439C" w:rsidP="00460D2A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Судебная реформа в современной России</w:t>
      </w:r>
    </w:p>
    <w:p w:rsidR="00630E6E" w:rsidRPr="00630E6E" w:rsidRDefault="00630E6E" w:rsidP="00630E6E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30E6E">
        <w:rPr>
          <w:rFonts w:ascii="Times New Roman" w:eastAsia="Times New Roman" w:hAnsi="Times New Roman" w:cs="Times New Roman"/>
          <w:sz w:val="28"/>
          <w:szCs w:val="28"/>
          <w:lang w:eastAsia="ko-KR"/>
        </w:rPr>
        <w:t>Теоретические основы и правовое моделирование деятельности прокуратуры Российской Федерации по надзору за исполнением законов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Прокурорский надзор как вид государственной деятельности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Прокурорский надзор за исполнением Конституции РФ, законов и законностью нормативных правовых актов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Прокурорский надзор за соблюдением прав и свобод человека и гражданина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Прокурорский надзор за исполнением законов органами дознания и предварительного следствия</w:t>
      </w:r>
    </w:p>
    <w:p w:rsidR="008C03FE" w:rsidRDefault="006F439C" w:rsidP="008C03FE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Прокурорский надзор за исполнением органами, осуществляющими оперативно-розыскную деятельность</w:t>
      </w:r>
    </w:p>
    <w:p w:rsidR="00630E6E" w:rsidRDefault="008C03FE" w:rsidP="00630E6E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8C03FE">
        <w:rPr>
          <w:rFonts w:ascii="Times New Roman" w:eastAsia="Times New Roman" w:hAnsi="Times New Roman" w:cs="Times New Roman"/>
          <w:sz w:val="28"/>
          <w:szCs w:val="28"/>
          <w:lang w:eastAsia="ko-KR"/>
        </w:rPr>
        <w:t>Прокурорский надзор за исполнением законодательства о выборах</w:t>
      </w:r>
    </w:p>
    <w:p w:rsidR="00161667" w:rsidRDefault="008C03FE" w:rsidP="00161667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8C03FE">
        <w:rPr>
          <w:rFonts w:ascii="Times New Roman" w:eastAsia="Times New Roman" w:hAnsi="Times New Roman" w:cs="Times New Roman"/>
          <w:sz w:val="28"/>
          <w:szCs w:val="28"/>
          <w:lang w:eastAsia="ko-KR"/>
        </w:rPr>
        <w:t>Правовая модель деятельности прокурора в российском и зарубежном уголовном процессе</w:t>
      </w:r>
    </w:p>
    <w:p w:rsidR="00161667" w:rsidRPr="00161667" w:rsidRDefault="00161667" w:rsidP="00161667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161667">
        <w:rPr>
          <w:rFonts w:ascii="Times New Roman" w:eastAsia="Times New Roman" w:hAnsi="Times New Roman" w:cs="Times New Roman"/>
          <w:sz w:val="28"/>
          <w:szCs w:val="28"/>
          <w:lang w:eastAsia="ko-KR"/>
        </w:rPr>
        <w:t>Защита прокурором прав несовершеннолетних, воспитывающихся в семьях, находящихся в социально опасном положении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Участие прокурора в рассмотрении судами уголовных дел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Надзор за соблюдением законов администрациями органов и учреждений, исполняющих уголовное наказание и мест содержания задержанных и заключенных под стражу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Организация и правовые основы деятельности Федеральной службы исполнения наказаний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Организация и правовые основы деятельности Федеральной службы безопасности Российской Федерации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Правоохранительные функции таможенных органов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Организация принудительного исполнения судебных актов, актов иных органов и должностных лиц в Российской Федерации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Этика сотрудн</w:t>
      </w:r>
      <w:r w:rsidR="000C165D">
        <w:rPr>
          <w:rFonts w:ascii="Times New Roman" w:eastAsia="Times New Roman" w:hAnsi="Times New Roman" w:cs="Times New Roman"/>
          <w:sz w:val="28"/>
          <w:szCs w:val="28"/>
          <w:lang w:eastAsia="ko-KR"/>
        </w:rPr>
        <w:t>иков правоохранительных органов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Правовые основы прохождения государственной гражданской службы в правоохранительных органах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Гарантии прав граждан на получение квалифицированной юридической помощи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Организация и принципы деятельности адвокатуры в Российской Федерации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Виды юридической помощи как основа деятельности адвоката в Российской Федерации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Правовой статус Федеральной палаты адвокатов и палаты </w:t>
      </w: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lastRenderedPageBreak/>
        <w:t>субъекта в Российской Федерации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Порядок оказания бесплатной юридической помощи как конституционн</w:t>
      </w:r>
      <w:r w:rsidR="000C165D">
        <w:rPr>
          <w:rFonts w:ascii="Times New Roman" w:eastAsia="Times New Roman" w:hAnsi="Times New Roman" w:cs="Times New Roman"/>
          <w:sz w:val="28"/>
          <w:szCs w:val="28"/>
          <w:lang w:eastAsia="ko-KR"/>
        </w:rPr>
        <w:t>ая гарантия защиты прав граждан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Правовые основы организации и деятельности адвокатских образований в Российской Федерации</w:t>
      </w:r>
    </w:p>
    <w:p w:rsid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Статус адвоката в Российской Федерации</w:t>
      </w:r>
    </w:p>
    <w:p w:rsidR="00625F72" w:rsidRDefault="00625F72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Адвокатская монополия: проблемы теории и практики</w:t>
      </w:r>
    </w:p>
    <w:p w:rsidR="00625F72" w:rsidRPr="006F439C" w:rsidRDefault="00625F72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Оказание юридической помощи осужденным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Организация и правовые основы функционирования нотариата в Российской Федерации</w:t>
      </w:r>
    </w:p>
    <w:p w:rsid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Правовой статус нотариуса в Российской Федерации</w:t>
      </w:r>
    </w:p>
    <w:p w:rsidR="00625F72" w:rsidRPr="006F439C" w:rsidRDefault="00625F72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Перспективы развития в России нотариата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Институт Уполномоченного по правам человека в Российской Федерации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Принцип разумного срока судебного разбирательства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Проблемы охраны прав и свобо</w:t>
      </w:r>
      <w:r w:rsidR="000C165D">
        <w:rPr>
          <w:rFonts w:ascii="Times New Roman" w:eastAsia="Times New Roman" w:hAnsi="Times New Roman" w:cs="Times New Roman"/>
          <w:sz w:val="28"/>
          <w:szCs w:val="28"/>
          <w:lang w:eastAsia="ko-KR"/>
        </w:rPr>
        <w:t>д личности в уголовном процессе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Принцип презумпции невиновности и его правовые последствия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Принцип обеспечения обвиняемого и подозреваемому права на защиту</w:t>
      </w:r>
    </w:p>
    <w:p w:rsidR="00150767" w:rsidRPr="00150767" w:rsidRDefault="006F439C" w:rsidP="00150767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Защита и обвинение по уголовным делам</w:t>
      </w:r>
    </w:p>
    <w:p w:rsidR="006F439C" w:rsidRPr="006F439C" w:rsidRDefault="00A172C5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Понятие, классификация и</w:t>
      </w:r>
      <w:r w:rsidR="006F439C"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правовое положение участников уголовного судопроизводства</w:t>
      </w:r>
    </w:p>
    <w:p w:rsidR="006F439C" w:rsidRPr="006F439C" w:rsidRDefault="00F9512D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Суд как орган </w:t>
      </w:r>
      <w:r w:rsidR="007A4AF3">
        <w:rPr>
          <w:rFonts w:ascii="Times New Roman" w:eastAsia="Times New Roman" w:hAnsi="Times New Roman" w:cs="Times New Roman"/>
          <w:sz w:val="28"/>
          <w:szCs w:val="28"/>
          <w:lang w:eastAsia="ko-KR"/>
        </w:rPr>
        <w:t>власти</w:t>
      </w:r>
      <w:r w:rsidR="006F439C"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и его полномочия в судебном разбирательстве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Полномочия суда в досудебном производстве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Функциональное назначение деятельности прокурора в уголовном процессе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Проблемы обеспечения прокурором прав участников уголовного судопроизводства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Полномочия следователя в российском уголовном процессе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Правовые основы взаимодействия следователя с органами дознания</w:t>
      </w:r>
    </w:p>
    <w:p w:rsidR="00A172C5" w:rsidRDefault="006F439C" w:rsidP="00A172C5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Правовые основы взаимодействия следователя с прокурором и руководителем следственного органа</w:t>
      </w:r>
    </w:p>
    <w:p w:rsidR="006F439C" w:rsidRPr="00A172C5" w:rsidRDefault="006F439C" w:rsidP="00A172C5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172C5">
        <w:rPr>
          <w:rFonts w:ascii="Times New Roman" w:eastAsia="Times New Roman" w:hAnsi="Times New Roman" w:cs="Times New Roman"/>
          <w:sz w:val="28"/>
          <w:szCs w:val="28"/>
          <w:lang w:eastAsia="ko-KR"/>
        </w:rPr>
        <w:t>Понятие и правовые свойства доказательств</w:t>
      </w:r>
      <w:r w:rsidR="00A172C5" w:rsidRPr="00A172C5">
        <w:t xml:space="preserve"> </w:t>
      </w:r>
      <w:r w:rsidR="00A172C5" w:rsidRPr="00A172C5">
        <w:rPr>
          <w:rFonts w:ascii="Times New Roman" w:eastAsia="Times New Roman" w:hAnsi="Times New Roman" w:cs="Times New Roman"/>
          <w:sz w:val="28"/>
          <w:szCs w:val="28"/>
          <w:lang w:eastAsia="ko-KR"/>
        </w:rPr>
        <w:t>в уголовном судопроизводстве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Признание доказательств недопустимыми в уголовном судопроизводстве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Особенности доказывания в различных стадиях уголовного процесса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Вопросы теории и практики законности и обоснованности применения в качестве меры пресечения заключения под стражу</w:t>
      </w:r>
    </w:p>
    <w:p w:rsidR="00150767" w:rsidRDefault="006F439C" w:rsidP="00150767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Судебный контроль за применением мер пресечения</w:t>
      </w:r>
    </w:p>
    <w:p w:rsidR="00150767" w:rsidRPr="00150767" w:rsidRDefault="00150767" w:rsidP="00150767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150767">
        <w:rPr>
          <w:rFonts w:ascii="Times New Roman" w:eastAsia="Times New Roman" w:hAnsi="Times New Roman" w:cs="Times New Roman"/>
          <w:sz w:val="28"/>
          <w:szCs w:val="28"/>
          <w:lang w:eastAsia="ko-KR"/>
        </w:rPr>
        <w:t>Общие условия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предварительного расследования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lastRenderedPageBreak/>
        <w:t>Преступления против свободы личности: вопросы законодательной регламентации и квалификации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Система привилегированных составов убийства в уголовном праве России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Преступления против жизни: теоретико-прикладные проблемы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Понятие и основные признаки убийства: вопросы законодательной регламентации и квалификации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Квалификация убийств при отягчающих обстоятельствах, относящихся к потерпевшему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Квалификация убийств при отягчающих обстоятельствах, характеризующих способ совершения преступления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Квалификация убийств при отягчающих обстоятельствах, характеризующих мотив и цель преступления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Ответственность за убийство, совершенное в состоянии аффекта</w:t>
      </w:r>
    </w:p>
    <w:p w:rsid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Уголовная ответственность за детоубийство: проблемы теории и правоприменения</w:t>
      </w:r>
    </w:p>
    <w:p w:rsidR="00BC704A" w:rsidRPr="006F439C" w:rsidRDefault="00BC704A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Юридическая ответственность медицинских работников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Концептуальные основы уголовно-правовой охраны интересов судебной власти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Преступления против правосудия: квалификация и предупреждение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Должностные преступления: уголовно-правовое противодействие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Должностное лицо как специальный субъект преступления</w:t>
      </w:r>
    </w:p>
    <w:p w:rsidR="008E513A" w:rsidRDefault="006F439C" w:rsidP="008E513A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Уголовная ответственность за взяточничество</w:t>
      </w:r>
    </w:p>
    <w:p w:rsidR="008E513A" w:rsidRDefault="008E513A" w:rsidP="008E513A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8E513A">
        <w:rPr>
          <w:rFonts w:ascii="Times New Roman" w:hAnsi="Times New Roman" w:cs="Times New Roman"/>
          <w:sz w:val="28"/>
          <w:szCs w:val="28"/>
        </w:rPr>
        <w:t>Актуальные проблемы уголовной ответственности за экологические преступления</w:t>
      </w:r>
    </w:p>
    <w:p w:rsidR="008E513A" w:rsidRDefault="008E513A" w:rsidP="008E513A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8E513A">
        <w:rPr>
          <w:rFonts w:ascii="Times New Roman" w:hAnsi="Times New Roman" w:cs="Times New Roman"/>
          <w:sz w:val="28"/>
          <w:szCs w:val="28"/>
        </w:rPr>
        <w:t>Хищения по уголовному законодательству Российской Федерации: вопросы теории и практики</w:t>
      </w:r>
    </w:p>
    <w:p w:rsidR="008E513A" w:rsidRDefault="008E513A" w:rsidP="008E513A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8E513A">
        <w:rPr>
          <w:rFonts w:ascii="Times New Roman" w:hAnsi="Times New Roman" w:cs="Times New Roman"/>
          <w:sz w:val="28"/>
          <w:szCs w:val="28"/>
        </w:rPr>
        <w:t>Семья как самостоятельный объект уголовно-правовой охраны</w:t>
      </w:r>
    </w:p>
    <w:p w:rsidR="008E513A" w:rsidRDefault="008E513A" w:rsidP="008E513A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8E513A">
        <w:rPr>
          <w:rFonts w:ascii="Times New Roman" w:hAnsi="Times New Roman" w:cs="Times New Roman"/>
          <w:sz w:val="28"/>
          <w:szCs w:val="28"/>
        </w:rPr>
        <w:t>Актуальные проблемы привлечения к уголовной ответственности за корыстные преступления</w:t>
      </w:r>
    </w:p>
    <w:p w:rsidR="008E513A" w:rsidRDefault="008E513A" w:rsidP="008E513A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8E513A">
        <w:rPr>
          <w:rFonts w:ascii="Times New Roman" w:hAnsi="Times New Roman" w:cs="Times New Roman"/>
          <w:sz w:val="28"/>
          <w:szCs w:val="28"/>
        </w:rPr>
        <w:t>Проблемы законодательной регламентации и правоприменения уголовной ответственности за преступления против семьи и несовершеннолетних</w:t>
      </w:r>
    </w:p>
    <w:p w:rsidR="008E513A" w:rsidRPr="008E513A" w:rsidRDefault="008E513A" w:rsidP="008E513A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8E513A">
        <w:rPr>
          <w:rFonts w:ascii="Times New Roman" w:hAnsi="Times New Roman" w:cs="Times New Roman"/>
          <w:sz w:val="28"/>
          <w:szCs w:val="28"/>
        </w:rPr>
        <w:t>Соучастие в преступлении: актуальные проблемы теории и практики</w:t>
      </w:r>
    </w:p>
    <w:p w:rsidR="0053029A" w:rsidRDefault="0053029A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Уголовная ответственность за организацию преступного сообщества</w:t>
      </w:r>
    </w:p>
    <w:p w:rsidR="0053029A" w:rsidRPr="006F439C" w:rsidRDefault="0053029A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Квалификация преступлений в сфере незаконного оборота наркотиков</w:t>
      </w:r>
    </w:p>
    <w:p w:rsid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Уголовная ответственность за преступления против мира и безопасности человечества: понятие и система</w:t>
      </w:r>
    </w:p>
    <w:p w:rsidR="004F25DA" w:rsidRPr="004F25DA" w:rsidRDefault="004F25DA" w:rsidP="004F25DA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4F25DA">
        <w:rPr>
          <w:rFonts w:ascii="Times New Roman" w:hAnsi="Times New Roman" w:cs="Times New Roman"/>
          <w:sz w:val="28"/>
          <w:szCs w:val="28"/>
        </w:rPr>
        <w:t xml:space="preserve">Правовые аспекты исполнения (отбывания наказания) в виде </w:t>
      </w:r>
      <w:r w:rsidRPr="004F25DA">
        <w:rPr>
          <w:rFonts w:ascii="Times New Roman" w:hAnsi="Times New Roman" w:cs="Times New Roman"/>
          <w:sz w:val="28"/>
          <w:szCs w:val="28"/>
        </w:rPr>
        <w:lastRenderedPageBreak/>
        <w:t>лишения свободы</w:t>
      </w:r>
      <w:r w:rsidRPr="004F25DA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</w:p>
    <w:p w:rsidR="00CD09D1" w:rsidRPr="00CD09D1" w:rsidRDefault="004F25DA" w:rsidP="00CD09D1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4F25DA">
        <w:rPr>
          <w:rFonts w:ascii="Times New Roman" w:hAnsi="Times New Roman" w:cs="Times New Roman"/>
          <w:sz w:val="28"/>
          <w:szCs w:val="28"/>
        </w:rPr>
        <w:t>Вопросы регламентации ответственности за совершение преступлений в сфере экономической деятельности</w:t>
      </w:r>
    </w:p>
    <w:p w:rsidR="000F47EA" w:rsidRPr="000F47EA" w:rsidRDefault="000F47EA" w:rsidP="004F25DA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0F47EA">
        <w:rPr>
          <w:rFonts w:ascii="Times New Roman" w:hAnsi="Times New Roman" w:cs="Times New Roman"/>
          <w:sz w:val="28"/>
          <w:szCs w:val="28"/>
        </w:rPr>
        <w:t>Уголовно-правовые меры борьбы с терроризмом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Уголовно-правовые и криминологические меры борьбы с коррупцией</w:t>
      </w:r>
    </w:p>
    <w:p w:rsidR="0053029A" w:rsidRDefault="0053029A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Предупреждение преступлений, совершаемых сотрудниками органов внутренних дел Российской Федерации</w:t>
      </w:r>
    </w:p>
    <w:p w:rsidR="00CD09D1" w:rsidRPr="00CD09D1" w:rsidRDefault="00CD09D1" w:rsidP="00CD09D1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8E513A">
        <w:rPr>
          <w:rFonts w:ascii="Times New Roman" w:hAnsi="Times New Roman" w:cs="Times New Roman"/>
          <w:sz w:val="28"/>
          <w:szCs w:val="28"/>
        </w:rPr>
        <w:t xml:space="preserve">Проблемы законодательной регламентации и правоприменения уголовной ответственности за преступления </w:t>
      </w:r>
      <w:r>
        <w:rPr>
          <w:rFonts w:ascii="Times New Roman" w:hAnsi="Times New Roman" w:cs="Times New Roman"/>
          <w:sz w:val="28"/>
          <w:szCs w:val="28"/>
        </w:rPr>
        <w:t>против порядка управления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Роль и направления деятельности участкового уполномоченного полиции в розыскной работе органов внутренних дел</w:t>
      </w:r>
    </w:p>
    <w:p w:rsidR="006F439C" w:rsidRPr="006F439C" w:rsidRDefault="006F439C" w:rsidP="006F439C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F439C">
        <w:rPr>
          <w:rFonts w:ascii="Times New Roman" w:eastAsia="Times New Roman" w:hAnsi="Times New Roman" w:cs="Times New Roman"/>
          <w:sz w:val="28"/>
          <w:szCs w:val="28"/>
          <w:lang w:eastAsia="ko-KR"/>
        </w:rPr>
        <w:t>Роль и направления деятельности участкового уполномоченного полиции по выявлению и предупреждению проявлений экстремистской деятельности и терроризма</w:t>
      </w:r>
    </w:p>
    <w:p w:rsidR="00150767" w:rsidRPr="00150767" w:rsidRDefault="00150767" w:rsidP="002F5741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15076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Неотложные следственные действия при раскрытии и расследовании преступлений </w:t>
      </w:r>
    </w:p>
    <w:p w:rsidR="00150767" w:rsidRDefault="006F439C" w:rsidP="00150767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150767">
        <w:rPr>
          <w:rFonts w:ascii="Times New Roman" w:eastAsia="Times New Roman" w:hAnsi="Times New Roman" w:cs="Times New Roman"/>
          <w:sz w:val="28"/>
          <w:szCs w:val="28"/>
          <w:lang w:eastAsia="ko-KR"/>
        </w:rPr>
        <w:t>Правовое регулирование содействия граждан органам, осуществляющим оперативно-розыскную деятельность</w:t>
      </w:r>
    </w:p>
    <w:p w:rsidR="00150767" w:rsidRDefault="00150767" w:rsidP="00150767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15076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Федеральная служба судебных приставов на современном этапе развития российской 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правоохранительной системы</w:t>
      </w:r>
    </w:p>
    <w:p w:rsidR="000C34E3" w:rsidRPr="00150767" w:rsidRDefault="000C34E3" w:rsidP="00150767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150767">
        <w:rPr>
          <w:rFonts w:ascii="Times New Roman" w:eastAsia="Times New Roman" w:hAnsi="Times New Roman" w:cs="Times New Roman"/>
          <w:sz w:val="28"/>
          <w:szCs w:val="28"/>
          <w:lang w:eastAsia="ko-KR"/>
        </w:rPr>
        <w:t>Проблемные вопросы системы отечественной криминалистики</w:t>
      </w:r>
    </w:p>
    <w:p w:rsidR="000C34E3" w:rsidRPr="00D87FAE" w:rsidRDefault="000C34E3" w:rsidP="000C34E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>Методология криминалистической науки: проблемы и решения</w:t>
      </w:r>
    </w:p>
    <w:p w:rsidR="000C34E3" w:rsidRPr="00D87FAE" w:rsidRDefault="000C34E3" w:rsidP="000C34E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>Проблемы формирования частных криминалистический теорий (учений)</w:t>
      </w:r>
    </w:p>
    <w:p w:rsidR="000C34E3" w:rsidRPr="00D87FAE" w:rsidRDefault="000C34E3" w:rsidP="000C34E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>Частная теория криминалистической идентификации: проблемы теории и практики</w:t>
      </w:r>
    </w:p>
    <w:p w:rsidR="000C34E3" w:rsidRPr="00D87FAE" w:rsidRDefault="00255ACB" w:rsidP="000C34E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>Теоретические основы и прикладные аспекты расследования пенитенциарных преступлений</w:t>
      </w:r>
    </w:p>
    <w:p w:rsidR="000C34E3" w:rsidRPr="00D87FAE" w:rsidRDefault="000C34E3" w:rsidP="000C34E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Проблемы криминалистической </w:t>
      </w:r>
      <w:r w:rsidR="000C165D">
        <w:rPr>
          <w:rFonts w:ascii="Times New Roman" w:eastAsia="Times New Roman" w:hAnsi="Times New Roman" w:cs="Times New Roman"/>
          <w:sz w:val="28"/>
          <w:szCs w:val="28"/>
          <w:lang w:eastAsia="ko-KR"/>
        </w:rPr>
        <w:t>теории личности</w:t>
      </w:r>
    </w:p>
    <w:p w:rsidR="000C34E3" w:rsidRPr="00D87FAE" w:rsidRDefault="000C34E3" w:rsidP="000C34E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>Проблемы теории и практи</w:t>
      </w:r>
      <w:r w:rsidR="000C165D">
        <w:rPr>
          <w:rFonts w:ascii="Times New Roman" w:eastAsia="Times New Roman" w:hAnsi="Times New Roman" w:cs="Times New Roman"/>
          <w:sz w:val="28"/>
          <w:szCs w:val="28"/>
          <w:lang w:eastAsia="ko-KR"/>
        </w:rPr>
        <w:t>ки криминалистического мышления</w:t>
      </w:r>
    </w:p>
    <w:p w:rsidR="000C34E3" w:rsidRPr="00D87FAE" w:rsidRDefault="000C34E3" w:rsidP="000C34E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>Проблемы создания криминалистических информационных технологий и их применения в досудебном производстве.</w:t>
      </w:r>
    </w:p>
    <w:p w:rsidR="000C34E3" w:rsidRPr="00D87FAE" w:rsidRDefault="000C34E3" w:rsidP="000C34E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Проблемы теории и практики алгоритмизации расследования преступлений </w:t>
      </w:r>
    </w:p>
    <w:p w:rsidR="000C34E3" w:rsidRPr="00D87FAE" w:rsidRDefault="000C34E3" w:rsidP="000C34E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Проблемы теории и практики криминалистического обеспечения расследования </w:t>
      </w:r>
      <w:r w:rsidR="007A5A73"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преступлений </w:t>
      </w:r>
    </w:p>
    <w:p w:rsidR="000C34E3" w:rsidRPr="00D87FAE" w:rsidRDefault="00255ACB" w:rsidP="000C34E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>Экспертно-криминалистическое обеспечение выявления и расследования контрабанды наркотических средств и психотропных веществ на воздушном транспорте</w:t>
      </w:r>
    </w:p>
    <w:p w:rsidR="000C34E3" w:rsidRPr="00D87FAE" w:rsidRDefault="000C34E3" w:rsidP="000C34E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Проблемы теории и практики преодоления противодействия расследованию преступлений </w:t>
      </w:r>
    </w:p>
    <w:p w:rsidR="000C34E3" w:rsidRPr="00D87FAE" w:rsidRDefault="000C34E3" w:rsidP="000C34E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>Проблемы теории и практики криминалистического обеспечения безопасности лиц, заключивших досудебно</w:t>
      </w:r>
      <w:r w:rsidR="0035046C"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>е соглашение о сотрудничестве</w:t>
      </w:r>
    </w:p>
    <w:p w:rsidR="000C34E3" w:rsidRPr="00D87FAE" w:rsidRDefault="000C34E3" w:rsidP="000C34E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lastRenderedPageBreak/>
        <w:t>Проблемы теории и практики криминалистического обеспечения безопас</w:t>
      </w:r>
      <w:r w:rsidR="007A5A73"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>ности потерпевших и свидетелей</w:t>
      </w:r>
    </w:p>
    <w:p w:rsidR="000C34E3" w:rsidRPr="00D87FAE" w:rsidRDefault="000C34E3" w:rsidP="000C34E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>Проблемы теории и практики оперативно-розыскного обеспече</w:t>
      </w:r>
      <w:r w:rsidR="0035046C"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>ния расследования преступлений</w:t>
      </w:r>
    </w:p>
    <w:p w:rsidR="000C34E3" w:rsidRPr="00D87FAE" w:rsidRDefault="000C34E3" w:rsidP="000C34E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>Проблемы теории и практики производства оп</w:t>
      </w:r>
      <w:r w:rsidR="007A5A73"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еративно-розыскных мероприятий </w:t>
      </w:r>
    </w:p>
    <w:p w:rsidR="000C34E3" w:rsidRPr="00D87FAE" w:rsidRDefault="000C34E3" w:rsidP="000C34E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Проблемы теории и практики использования результатов оперативно-розыскной деятельности </w:t>
      </w:r>
      <w:r w:rsidR="007A5A73"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>при расследовании преступлений</w:t>
      </w:r>
    </w:p>
    <w:p w:rsidR="000C34E3" w:rsidRPr="00D87FAE" w:rsidRDefault="000C34E3" w:rsidP="000C34E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>Проблемы теории и практики взаимодействия следователя и сотрудников органа, осуществляющего опе</w:t>
      </w:r>
      <w:r w:rsidR="007A5A73"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ративно-розыскную деятельность </w:t>
      </w:r>
    </w:p>
    <w:p w:rsidR="000C34E3" w:rsidRPr="00D87FAE" w:rsidRDefault="000C34E3" w:rsidP="000C34E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>Проблемы теории и практики криминалистиче</w:t>
      </w:r>
      <w:r w:rsidR="007A5A73"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ской профилактики преступлений </w:t>
      </w:r>
    </w:p>
    <w:p w:rsidR="000C34E3" w:rsidRPr="00D87FAE" w:rsidRDefault="000C34E3" w:rsidP="000C34E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>Проблемы теории и практики программного и информационного обеспечения с</w:t>
      </w:r>
      <w:r w:rsidR="007A5A73"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>удебно-экспертной деятельности</w:t>
      </w:r>
    </w:p>
    <w:p w:rsidR="000C34E3" w:rsidRPr="00D87FAE" w:rsidRDefault="000C34E3" w:rsidP="000C34E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>Проблемы теории и практики методического обеспечения с</w:t>
      </w:r>
      <w:r w:rsidR="007A5A73"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>удебно-экспертной деятельности</w:t>
      </w:r>
    </w:p>
    <w:p w:rsidR="000C34E3" w:rsidRPr="00D87FAE" w:rsidRDefault="000C34E3" w:rsidP="000C34E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>Проблемы теории и практики кр</w:t>
      </w:r>
      <w:r w:rsidR="007A5A73"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>иминалистической дерматоглифики</w:t>
      </w:r>
    </w:p>
    <w:p w:rsidR="000C34E3" w:rsidRPr="00D87FAE" w:rsidRDefault="000C34E3" w:rsidP="000C34E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>Криминалистическое исследование современного метательного стрелкового оружия, снарядо</w:t>
      </w:r>
      <w:r w:rsidR="0035046C"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>в к нему и следов их применения</w:t>
      </w:r>
    </w:p>
    <w:p w:rsidR="000C34E3" w:rsidRPr="00D87FAE" w:rsidRDefault="000C34E3" w:rsidP="000C34E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>Проблемы теории и практики экспертно-криминалистической деятел</w:t>
      </w:r>
      <w:r w:rsidR="0035046C"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>ьности в органах внутренних дел</w:t>
      </w:r>
    </w:p>
    <w:p w:rsidR="000C34E3" w:rsidRPr="00D87FAE" w:rsidRDefault="00EB684A" w:rsidP="000C34E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>Криминалистическое установление лиц с изменённым внешним обликом</w:t>
      </w:r>
    </w:p>
    <w:p w:rsidR="000C34E3" w:rsidRPr="00D87FAE" w:rsidRDefault="000C34E3" w:rsidP="000C34E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>Проблемы теории и практики ситуационного моделирования</w:t>
      </w:r>
      <w:r w:rsidR="007A5A73"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при расследовании преступлений</w:t>
      </w:r>
    </w:p>
    <w:p w:rsidR="000C34E3" w:rsidRPr="00D87FAE" w:rsidRDefault="00EB684A" w:rsidP="000C34E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>Криминалистическое учение о личности несовершеннолетних потерпевших и свидетелей</w:t>
      </w:r>
    </w:p>
    <w:p w:rsidR="000C34E3" w:rsidRPr="00D87FAE" w:rsidRDefault="000C34E3" w:rsidP="000C34E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>Проблемы</w:t>
      </w:r>
      <w:r w:rsidR="0035046C"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криминалистической систематики</w:t>
      </w:r>
    </w:p>
    <w:p w:rsidR="000C34E3" w:rsidRPr="00D87FAE" w:rsidRDefault="000C34E3" w:rsidP="000C34E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Частная криминалистическая методика как форма </w:t>
      </w:r>
      <w:r w:rsidR="007A5A73"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>криминалистических рекомендаций</w:t>
      </w:r>
    </w:p>
    <w:p w:rsidR="000C34E3" w:rsidRPr="00D87FAE" w:rsidRDefault="00EB684A" w:rsidP="000C34E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>Методика расследования жестокого обращения с животными</w:t>
      </w:r>
    </w:p>
    <w:p w:rsidR="000C34E3" w:rsidRPr="00D87FAE" w:rsidRDefault="000C34E3" w:rsidP="000C34E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>Проблемы теории и практики расследования определенного вида пре</w:t>
      </w:r>
      <w:r w:rsidR="007A5A73"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>ступлений (группы преступлений)</w:t>
      </w:r>
    </w:p>
    <w:p w:rsidR="00EB684A" w:rsidRPr="00D87FAE" w:rsidRDefault="00EB684A" w:rsidP="000C34E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>Организационные средства и методы в методике расследования преступлений</w:t>
      </w:r>
    </w:p>
    <w:p w:rsidR="000C34E3" w:rsidRPr="00D87FAE" w:rsidRDefault="00255ACB" w:rsidP="000C34E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>Первоначальный этап расследования незаконного лишения свободы</w:t>
      </w:r>
    </w:p>
    <w:p w:rsidR="00255ACB" w:rsidRPr="00D87FAE" w:rsidRDefault="00255ACB" w:rsidP="000C34E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>Тактико-криминалистическое исследование устной речи</w:t>
      </w:r>
    </w:p>
    <w:p w:rsidR="000C34E3" w:rsidRPr="00D87FAE" w:rsidRDefault="000C34E3" w:rsidP="000C34E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>Проблемы теории и</w:t>
      </w:r>
      <w:r w:rsidR="007A5A73"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практики тактической операции</w:t>
      </w:r>
    </w:p>
    <w:p w:rsidR="000C34E3" w:rsidRPr="00D87FAE" w:rsidRDefault="000C34E3" w:rsidP="000C34E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>Проблемы теории и практики расследования преступлений, совершенных</w:t>
      </w:r>
      <w:r w:rsidR="007A5A73"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в отношении несовершеннолетних</w:t>
      </w:r>
    </w:p>
    <w:p w:rsidR="000C34E3" w:rsidRPr="00D87FAE" w:rsidRDefault="000C34E3" w:rsidP="000C34E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>Проблемы теории и практики расследования вовлечения несовершеннол</w:t>
      </w:r>
      <w:r w:rsidR="007A5A73"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>етних в совершение преступлений</w:t>
      </w:r>
    </w:p>
    <w:p w:rsidR="000C34E3" w:rsidRPr="00D87FAE" w:rsidRDefault="00255ACB" w:rsidP="000C34E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lastRenderedPageBreak/>
        <w:t>Теоретические и практические основы криминалистического исследования рукописей, выполненных с применением нетрадиционных материалов письма</w:t>
      </w:r>
      <w:r w:rsidR="000C34E3"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 </w:t>
      </w:r>
    </w:p>
    <w:p w:rsidR="007A5A73" w:rsidRPr="00D87FAE" w:rsidRDefault="000C34E3" w:rsidP="007A5A7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>Проблемы</w:t>
      </w:r>
      <w:r w:rsidR="0002692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теории и практики формализации </w:t>
      </w:r>
      <w:r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>сведений</w:t>
      </w:r>
      <w:r w:rsidR="009703CD">
        <w:rPr>
          <w:rFonts w:ascii="Times New Roman" w:eastAsia="Times New Roman" w:hAnsi="Times New Roman" w:cs="Times New Roman"/>
          <w:sz w:val="28"/>
          <w:szCs w:val="28"/>
          <w:lang w:eastAsia="ko-KR"/>
        </w:rPr>
        <w:t>,</w:t>
      </w:r>
      <w:r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используемых в </w:t>
      </w:r>
      <w:r w:rsidR="0035046C"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>ходе расследования преступлений</w:t>
      </w:r>
    </w:p>
    <w:p w:rsidR="007A5A73" w:rsidRPr="00D87FAE" w:rsidRDefault="007A5A73" w:rsidP="007A5A7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Правовые аспекты исполнения наказаний, не связанных с лишением свободы </w:t>
      </w:r>
    </w:p>
    <w:p w:rsidR="007A5A73" w:rsidRPr="00D87FAE" w:rsidRDefault="007A5A73" w:rsidP="007A5A7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>Проблемы исполнения имущественных видов наказаний</w:t>
      </w:r>
    </w:p>
    <w:p w:rsidR="007A5A73" w:rsidRPr="00D87FAE" w:rsidRDefault="007A5A73" w:rsidP="007A5A7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>Преступления против военной службы: понятие и уголовно-правовая характеристика</w:t>
      </w:r>
    </w:p>
    <w:p w:rsidR="007A5A73" w:rsidRPr="00D87FAE" w:rsidRDefault="007A5A73" w:rsidP="007A5A7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Неосторожность как форма вины в уголовном законодательстве России: проблемы теории и правоприменения </w:t>
      </w:r>
    </w:p>
    <w:p w:rsidR="007A5A73" w:rsidRPr="00D87FAE" w:rsidRDefault="007A5A73" w:rsidP="007A5A7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>Проблемы законодательной регламентации и правоприменения уголовной ответственности за преступления против здоровья населения и</w:t>
      </w:r>
    </w:p>
    <w:p w:rsidR="007A5A73" w:rsidRPr="00D87FAE" w:rsidRDefault="007A5A73" w:rsidP="007A5A73">
      <w:pPr>
        <w:widowControl w:val="0"/>
        <w:snapToGri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>общественной нравственности</w:t>
      </w:r>
    </w:p>
    <w:p w:rsidR="007A5A73" w:rsidRPr="00D87FAE" w:rsidRDefault="007A5A73" w:rsidP="007A5A7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>Правовая природа преступлений экстремистской направленности и проблемы уголовной ответственности</w:t>
      </w:r>
    </w:p>
    <w:p w:rsidR="007A5A73" w:rsidRPr="00D87FAE" w:rsidRDefault="007A5A73" w:rsidP="007A5A7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>Преступления против безопасности движения и эксплуатации транспорта: вопросы законодательной регламентации и квалификации</w:t>
      </w:r>
    </w:p>
    <w:p w:rsidR="007A5A73" w:rsidRDefault="007A5A73" w:rsidP="007A5A7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>Понятие и виды преступлений, посягающих на общественную нравственность</w:t>
      </w:r>
    </w:p>
    <w:p w:rsidR="007B16A9" w:rsidRPr="00D87FAE" w:rsidRDefault="007B16A9" w:rsidP="007A5A7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Проблемы уголовной ответственности несовершеннолетних</w:t>
      </w:r>
    </w:p>
    <w:p w:rsidR="00AA4A58" w:rsidRPr="00AA4A58" w:rsidRDefault="00AA4A58" w:rsidP="00AA4A58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ko-KR"/>
        </w:rPr>
      </w:pPr>
      <w:r w:rsidRPr="00D87FAE">
        <w:rPr>
          <w:rFonts w:ascii="Times New Roman" w:eastAsia="Times New Roman" w:hAnsi="Times New Roman" w:cs="Times New Roman"/>
          <w:sz w:val="28"/>
          <w:szCs w:val="28"/>
          <w:lang w:eastAsia="ko-KR"/>
        </w:rPr>
        <w:t>Исполнение наказаний, связанных с обязательной трудовой деятельностью осужденног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о</w:t>
      </w:r>
    </w:p>
    <w:p w:rsidR="00AA4A58" w:rsidRPr="00AA4A58" w:rsidRDefault="00AA4A58" w:rsidP="009C1E0E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A4A58">
        <w:rPr>
          <w:rFonts w:ascii="Times New Roman" w:eastAsia="Times New Roman" w:hAnsi="Times New Roman" w:cs="Times New Roman"/>
          <w:sz w:val="28"/>
          <w:szCs w:val="28"/>
          <w:lang w:eastAsia="ko-KR"/>
        </w:rPr>
        <w:t>Правовое положение гражданского истца в уголовном процессе</w:t>
      </w:r>
    </w:p>
    <w:p w:rsidR="00AA4A58" w:rsidRPr="00AA4A58" w:rsidRDefault="00AA4A58" w:rsidP="009C1E0E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A4A58">
        <w:rPr>
          <w:rFonts w:ascii="Times New Roman" w:eastAsia="Times New Roman" w:hAnsi="Times New Roman" w:cs="Times New Roman"/>
          <w:sz w:val="28"/>
          <w:szCs w:val="28"/>
          <w:lang w:eastAsia="ko-KR"/>
        </w:rPr>
        <w:t>Особенности рассмотрения гражданских исков о компенсации морального вреда в уголовном процессе</w:t>
      </w:r>
    </w:p>
    <w:p w:rsidR="00AA4A58" w:rsidRPr="00AA4A58" w:rsidRDefault="00AA4A58" w:rsidP="009C1E0E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A4A58">
        <w:rPr>
          <w:rFonts w:ascii="Times New Roman" w:eastAsia="Times New Roman" w:hAnsi="Times New Roman" w:cs="Times New Roman"/>
          <w:sz w:val="28"/>
          <w:szCs w:val="28"/>
          <w:lang w:eastAsia="ko-KR"/>
        </w:rPr>
        <w:t>Особенности рассмотрения гражданских исков о возмещении имущественного вреда в уголовном процессе</w:t>
      </w:r>
    </w:p>
    <w:p w:rsidR="00AA4A58" w:rsidRPr="00AA4A58" w:rsidRDefault="00AA4A58" w:rsidP="009C1E0E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A4A58">
        <w:rPr>
          <w:rFonts w:ascii="Times New Roman" w:eastAsia="Times New Roman" w:hAnsi="Times New Roman" w:cs="Times New Roman"/>
          <w:sz w:val="28"/>
          <w:szCs w:val="28"/>
          <w:lang w:eastAsia="ko-KR"/>
        </w:rPr>
        <w:t>Участие близких родственников в качестве защитника в уголовном процессе</w:t>
      </w:r>
    </w:p>
    <w:p w:rsidR="00AA4A58" w:rsidRPr="00AA4A58" w:rsidRDefault="00AA4A58" w:rsidP="009C1E0E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A4A58">
        <w:rPr>
          <w:rFonts w:ascii="Times New Roman" w:eastAsia="Times New Roman" w:hAnsi="Times New Roman" w:cs="Times New Roman"/>
          <w:sz w:val="28"/>
          <w:szCs w:val="28"/>
          <w:lang w:eastAsia="ko-KR"/>
        </w:rPr>
        <w:t>Конфискация имущества, находящегося в совместной собственности супругов</w:t>
      </w:r>
    </w:p>
    <w:p w:rsidR="00AA4A58" w:rsidRPr="00AA4A58" w:rsidRDefault="00AA4A58" w:rsidP="009C1E0E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A4A58">
        <w:rPr>
          <w:rFonts w:ascii="Times New Roman" w:eastAsia="Times New Roman" w:hAnsi="Times New Roman" w:cs="Times New Roman"/>
          <w:sz w:val="28"/>
          <w:szCs w:val="28"/>
          <w:lang w:eastAsia="ko-KR"/>
        </w:rPr>
        <w:t>Восстановительное правосудие в уголовном судопроизводстве</w:t>
      </w:r>
    </w:p>
    <w:p w:rsidR="00AA4A58" w:rsidRPr="00AA4A58" w:rsidRDefault="00AA4A58" w:rsidP="009C1E0E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A4A5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Концепция восстановительного правосудия </w:t>
      </w:r>
    </w:p>
    <w:p w:rsidR="00AA4A58" w:rsidRPr="00AA4A58" w:rsidRDefault="00AA4A58" w:rsidP="009C1E0E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A4A58">
        <w:rPr>
          <w:rFonts w:ascii="Times New Roman" w:eastAsia="Times New Roman" w:hAnsi="Times New Roman" w:cs="Times New Roman"/>
          <w:sz w:val="28"/>
          <w:szCs w:val="28"/>
          <w:lang w:eastAsia="ko-KR"/>
        </w:rPr>
        <w:t>Проблемы восстановительного правосудия</w:t>
      </w:r>
    </w:p>
    <w:p w:rsidR="00AA4A58" w:rsidRPr="00AA4A58" w:rsidRDefault="00AA4A58" w:rsidP="009C1E0E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A4A58">
        <w:rPr>
          <w:rFonts w:ascii="Times New Roman" w:eastAsia="Times New Roman" w:hAnsi="Times New Roman" w:cs="Times New Roman"/>
          <w:sz w:val="28"/>
          <w:szCs w:val="28"/>
          <w:lang w:eastAsia="ko-KR"/>
        </w:rPr>
        <w:t>Арест имущества третьих лиц в уголовном судопроизводстве</w:t>
      </w:r>
    </w:p>
    <w:p w:rsidR="00AA4A58" w:rsidRDefault="00AA4A58" w:rsidP="009C1E0E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A4A58">
        <w:rPr>
          <w:rFonts w:ascii="Times New Roman" w:eastAsia="Times New Roman" w:hAnsi="Times New Roman" w:cs="Times New Roman"/>
          <w:sz w:val="28"/>
          <w:szCs w:val="28"/>
          <w:lang w:eastAsia="ko-KR"/>
        </w:rPr>
        <w:t>Арест имущества как мера процессуального принуждения</w:t>
      </w:r>
    </w:p>
    <w:p w:rsidR="009703CD" w:rsidRDefault="009703CD" w:rsidP="009703CD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3CD">
        <w:rPr>
          <w:rFonts w:ascii="Times New Roman" w:hAnsi="Times New Roman" w:cs="Times New Roman"/>
          <w:sz w:val="28"/>
          <w:szCs w:val="28"/>
        </w:rPr>
        <w:t>Мошенничество: уголовно-правовая характеристика, вопросы квалификации</w:t>
      </w:r>
    </w:p>
    <w:p w:rsidR="00D3384C" w:rsidRDefault="009703CD" w:rsidP="00D3384C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80">
        <w:rPr>
          <w:rFonts w:ascii="Times New Roman" w:hAnsi="Times New Roman" w:cs="Times New Roman"/>
          <w:bCs/>
          <w:sz w:val="28"/>
          <w:szCs w:val="28"/>
        </w:rPr>
        <w:t>З</w:t>
      </w:r>
      <w:r w:rsidR="006F6580" w:rsidRPr="006F6580">
        <w:rPr>
          <w:rFonts w:ascii="Times New Roman" w:hAnsi="Times New Roman" w:cs="Times New Roman"/>
          <w:bCs/>
          <w:sz w:val="28"/>
          <w:szCs w:val="28"/>
        </w:rPr>
        <w:t>ащита несовершеннолетних от преступных посягательств, сов</w:t>
      </w:r>
      <w:r w:rsidR="006F6580">
        <w:rPr>
          <w:rFonts w:ascii="Times New Roman" w:hAnsi="Times New Roman" w:cs="Times New Roman"/>
          <w:bCs/>
          <w:sz w:val="28"/>
          <w:szCs w:val="28"/>
        </w:rPr>
        <w:t>ершаемых с использованием сети И</w:t>
      </w:r>
      <w:r w:rsidR="006F6580" w:rsidRPr="006F6580">
        <w:rPr>
          <w:rFonts w:ascii="Times New Roman" w:hAnsi="Times New Roman" w:cs="Times New Roman"/>
          <w:bCs/>
          <w:sz w:val="28"/>
          <w:szCs w:val="28"/>
        </w:rPr>
        <w:t>нтернет</w:t>
      </w:r>
    </w:p>
    <w:p w:rsidR="00D3384C" w:rsidRPr="00D3384C" w:rsidRDefault="00D3384C" w:rsidP="00D3384C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84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Дифференциация ответственности за преступления, совершенные из хулиганских побуждений</w:t>
      </w:r>
    </w:p>
    <w:p w:rsidR="0013571B" w:rsidRDefault="00D3384C" w:rsidP="0013571B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84C">
        <w:rPr>
          <w:rFonts w:ascii="Times New Roman" w:hAnsi="Times New Roman" w:cs="Times New Roman"/>
          <w:sz w:val="28"/>
          <w:szCs w:val="28"/>
        </w:rPr>
        <w:lastRenderedPageBreak/>
        <w:t>Предупреждение киберпреступности в отношении несовершеннолетних</w:t>
      </w:r>
    </w:p>
    <w:p w:rsidR="0013571B" w:rsidRDefault="0013571B" w:rsidP="0013571B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71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Мошенничество в сфере компьютерной информации: проблемы криминализации, законодательной регламентации и квалификации</w:t>
      </w:r>
    </w:p>
    <w:p w:rsidR="0015639D" w:rsidRPr="0015639D" w:rsidRDefault="00607074" w:rsidP="0015639D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Уголовно-п</w:t>
      </w:r>
      <w:r w:rsidR="0013571B" w:rsidRPr="0013571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равовая ответственность предпринимателей: актуальные проблемы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квалификации и предупреждения</w:t>
      </w:r>
    </w:p>
    <w:p w:rsidR="0013571B" w:rsidRDefault="0013571B" w:rsidP="0013571B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71B">
        <w:rPr>
          <w:rFonts w:ascii="Times New Roman" w:hAnsi="Times New Roman" w:cs="Times New Roman"/>
          <w:sz w:val="28"/>
          <w:szCs w:val="28"/>
        </w:rPr>
        <w:t>Уголовно-правовые меры противодействия компьютерной преступности</w:t>
      </w:r>
    </w:p>
    <w:p w:rsidR="0013571B" w:rsidRDefault="0013571B" w:rsidP="0013571B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71B">
        <w:rPr>
          <w:rFonts w:ascii="Times New Roman" w:hAnsi="Times New Roman" w:cs="Times New Roman"/>
          <w:sz w:val="28"/>
          <w:szCs w:val="28"/>
        </w:rPr>
        <w:t>Предмет преступления в современном уголовном праве: понятие, признаки, вопросы квалификации и законодательной регламентации</w:t>
      </w:r>
    </w:p>
    <w:p w:rsidR="0013571B" w:rsidRDefault="0013571B" w:rsidP="0013571B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71B">
        <w:rPr>
          <w:rFonts w:ascii="Times New Roman" w:hAnsi="Times New Roman" w:cs="Times New Roman"/>
          <w:sz w:val="28"/>
          <w:szCs w:val="28"/>
        </w:rPr>
        <w:t>Кредитные преступления (</w:t>
      </w:r>
      <w:proofErr w:type="spellStart"/>
      <w:r w:rsidRPr="0013571B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Pr="0013571B">
        <w:rPr>
          <w:rFonts w:ascii="Times New Roman" w:hAnsi="Times New Roman" w:cs="Times New Roman"/>
          <w:sz w:val="28"/>
          <w:szCs w:val="28"/>
        </w:rPr>
        <w:t>. 176, 177 УК РФ): уголовно-правовая характеристика и предупреждение</w:t>
      </w:r>
    </w:p>
    <w:p w:rsidR="0013571B" w:rsidRPr="00AE01C3" w:rsidRDefault="0013571B" w:rsidP="0013571B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71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Ответственность медицинских работников за преступления против жизни и здоровья: уголовно-правовой аспект</w:t>
      </w:r>
    </w:p>
    <w:p w:rsidR="00AE01C3" w:rsidRPr="007E6F1F" w:rsidRDefault="00AE01C3" w:rsidP="00AE01C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F1F">
        <w:rPr>
          <w:rFonts w:ascii="Times New Roman" w:hAnsi="Times New Roman" w:cs="Times New Roman"/>
          <w:sz w:val="28"/>
          <w:szCs w:val="28"/>
        </w:rPr>
        <w:t>Криминалистика в условиях изменения парадигмы научно-технологического развития на современном этапе формирования информационного общества: теоретические и практические аспе</w:t>
      </w:r>
      <w:r>
        <w:rPr>
          <w:rFonts w:ascii="Times New Roman" w:hAnsi="Times New Roman" w:cs="Times New Roman"/>
          <w:sz w:val="28"/>
          <w:szCs w:val="28"/>
        </w:rPr>
        <w:t>кты</w:t>
      </w:r>
    </w:p>
    <w:p w:rsidR="00AE01C3" w:rsidRPr="007E6F1F" w:rsidRDefault="00AE01C3" w:rsidP="00AE01C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F1F">
        <w:rPr>
          <w:rFonts w:ascii="Times New Roman" w:hAnsi="Times New Roman" w:cs="Times New Roman"/>
          <w:sz w:val="28"/>
          <w:szCs w:val="28"/>
        </w:rPr>
        <w:t>Использование компьютерных (цифровых) следов при выявлении, раскрыт</w:t>
      </w:r>
      <w:r>
        <w:rPr>
          <w:rFonts w:ascii="Times New Roman" w:hAnsi="Times New Roman" w:cs="Times New Roman"/>
          <w:sz w:val="28"/>
          <w:szCs w:val="28"/>
        </w:rPr>
        <w:t>ии и расследовании преступлений</w:t>
      </w:r>
    </w:p>
    <w:p w:rsidR="00AE01C3" w:rsidRPr="007E6F1F" w:rsidRDefault="00AE01C3" w:rsidP="00AE01C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F1F">
        <w:rPr>
          <w:rFonts w:ascii="Times New Roman" w:hAnsi="Times New Roman" w:cs="Times New Roman"/>
          <w:sz w:val="28"/>
          <w:szCs w:val="28"/>
        </w:rPr>
        <w:t>Заключение и показания специалиста и их использование защитником в</w:t>
      </w:r>
      <w:r>
        <w:rPr>
          <w:rFonts w:ascii="Times New Roman" w:hAnsi="Times New Roman" w:cs="Times New Roman"/>
          <w:sz w:val="28"/>
          <w:szCs w:val="28"/>
        </w:rPr>
        <w:t xml:space="preserve"> доказывании по уголовным делам</w:t>
      </w:r>
    </w:p>
    <w:p w:rsidR="00AE01C3" w:rsidRPr="007E6F1F" w:rsidRDefault="00AE01C3" w:rsidP="00AE01C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F1F">
        <w:rPr>
          <w:rFonts w:ascii="Times New Roman" w:hAnsi="Times New Roman" w:cs="Times New Roman"/>
          <w:sz w:val="28"/>
          <w:szCs w:val="28"/>
        </w:rPr>
        <w:t>Использование информационных технологий и систем в уголовном судопроизводстве: возможности, риски, правовое регулирование.</w:t>
      </w:r>
    </w:p>
    <w:p w:rsidR="00AE01C3" w:rsidRPr="007E6F1F" w:rsidRDefault="00AE01C3" w:rsidP="00AE01C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F1F">
        <w:rPr>
          <w:rFonts w:ascii="Times New Roman" w:hAnsi="Times New Roman" w:cs="Times New Roman"/>
          <w:sz w:val="28"/>
          <w:szCs w:val="28"/>
        </w:rPr>
        <w:t>Содействие подозреваемого (обвиняемого) расследованию преступлений: органи</w:t>
      </w:r>
      <w:r>
        <w:rPr>
          <w:rFonts w:ascii="Times New Roman" w:hAnsi="Times New Roman" w:cs="Times New Roman"/>
          <w:sz w:val="28"/>
          <w:szCs w:val="28"/>
        </w:rPr>
        <w:t>зационные и тактические аспекты</w:t>
      </w:r>
    </w:p>
    <w:p w:rsidR="00AE01C3" w:rsidRPr="007E6F1F" w:rsidRDefault="00AE01C3" w:rsidP="00AE01C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F1F">
        <w:rPr>
          <w:rFonts w:ascii="Times New Roman" w:hAnsi="Times New Roman" w:cs="Times New Roman"/>
          <w:sz w:val="28"/>
          <w:szCs w:val="28"/>
        </w:rPr>
        <w:t>Провокация преступления и криминалистические методы ее проверки и разоблачения</w:t>
      </w:r>
    </w:p>
    <w:p w:rsidR="00AE01C3" w:rsidRPr="007E6F1F" w:rsidRDefault="00AE01C3" w:rsidP="00AE01C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F1F">
        <w:rPr>
          <w:rFonts w:ascii="Times New Roman" w:hAnsi="Times New Roman" w:cs="Times New Roman"/>
          <w:sz w:val="28"/>
          <w:szCs w:val="28"/>
        </w:rPr>
        <w:t>Расследование преступлений, совершенных иностранны</w:t>
      </w:r>
      <w:r>
        <w:rPr>
          <w:rFonts w:ascii="Times New Roman" w:hAnsi="Times New Roman" w:cs="Times New Roman"/>
          <w:sz w:val="28"/>
          <w:szCs w:val="28"/>
        </w:rPr>
        <w:t>ми гражданами и в отношении них</w:t>
      </w:r>
    </w:p>
    <w:p w:rsidR="00AE01C3" w:rsidRPr="007E6F1F" w:rsidRDefault="00AE01C3" w:rsidP="00AE01C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F1F">
        <w:rPr>
          <w:rFonts w:ascii="Times New Roman" w:hAnsi="Times New Roman" w:cs="Times New Roman"/>
          <w:sz w:val="28"/>
          <w:szCs w:val="28"/>
        </w:rPr>
        <w:t>Допустимость использования тактических приемов допро</w:t>
      </w:r>
      <w:r>
        <w:rPr>
          <w:rFonts w:ascii="Times New Roman" w:hAnsi="Times New Roman" w:cs="Times New Roman"/>
          <w:sz w:val="28"/>
          <w:szCs w:val="28"/>
        </w:rPr>
        <w:t>са обвиняемого (подозреваемого)</w:t>
      </w:r>
    </w:p>
    <w:p w:rsidR="00AE01C3" w:rsidRPr="007E6F1F" w:rsidRDefault="00AE01C3" w:rsidP="00AE01C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F1F">
        <w:rPr>
          <w:rFonts w:ascii="Times New Roman" w:hAnsi="Times New Roman" w:cs="Times New Roman"/>
          <w:sz w:val="28"/>
          <w:szCs w:val="28"/>
        </w:rPr>
        <w:t>Дистанционное проведение следственных действий, связ</w:t>
      </w:r>
      <w:r>
        <w:rPr>
          <w:rFonts w:ascii="Times New Roman" w:hAnsi="Times New Roman" w:cs="Times New Roman"/>
          <w:sz w:val="28"/>
          <w:szCs w:val="28"/>
        </w:rPr>
        <w:t>анных с обследованием местности</w:t>
      </w:r>
    </w:p>
    <w:p w:rsidR="00AE01C3" w:rsidRDefault="00AE01C3" w:rsidP="00AE01C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F1F">
        <w:rPr>
          <w:rFonts w:ascii="Times New Roman" w:hAnsi="Times New Roman" w:cs="Times New Roman"/>
          <w:sz w:val="28"/>
          <w:szCs w:val="28"/>
        </w:rPr>
        <w:t>Криминалистические особенности проведения проверки показаний на месте с участием несовершеннолетнег</w:t>
      </w:r>
      <w:r>
        <w:rPr>
          <w:rFonts w:ascii="Times New Roman" w:hAnsi="Times New Roman" w:cs="Times New Roman"/>
          <w:sz w:val="28"/>
          <w:szCs w:val="28"/>
        </w:rPr>
        <w:t>о</w:t>
      </w:r>
      <w:bookmarkStart w:id="0" w:name="_Hlk213883739"/>
    </w:p>
    <w:p w:rsidR="00AE01C3" w:rsidRPr="00AE01C3" w:rsidRDefault="00AE01C3" w:rsidP="00AE01C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1C3">
        <w:rPr>
          <w:rFonts w:ascii="Times New Roman" w:hAnsi="Times New Roman" w:cs="Times New Roman"/>
          <w:sz w:val="28"/>
          <w:szCs w:val="28"/>
        </w:rPr>
        <w:t>Право на судебную защиту как конституционный принцип правосудия: актуальные вопросы гражданского судопроизводства</w:t>
      </w:r>
      <w:bookmarkEnd w:id="0"/>
      <w:r w:rsidRPr="00AE01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01C3" w:rsidRPr="00AE01C3" w:rsidRDefault="00AE01C3" w:rsidP="00AE01C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1C3">
        <w:rPr>
          <w:rFonts w:ascii="Times New Roman" w:hAnsi="Times New Roman" w:cs="Times New Roman"/>
          <w:sz w:val="28"/>
          <w:szCs w:val="28"/>
        </w:rPr>
        <w:t>Процессуальные основы правосудия в российском информационном обществе: проблемы и перспективы</w:t>
      </w:r>
    </w:p>
    <w:p w:rsidR="00AE01C3" w:rsidRPr="00AE01C3" w:rsidRDefault="00AE01C3" w:rsidP="00AE01C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1C3">
        <w:rPr>
          <w:rFonts w:ascii="Times New Roman" w:hAnsi="Times New Roman" w:cs="Times New Roman"/>
          <w:sz w:val="28"/>
          <w:szCs w:val="28"/>
        </w:rPr>
        <w:t>Правосудие в Российской Федерации в условиях современных вызовов: проблемы и перспективы</w:t>
      </w:r>
    </w:p>
    <w:p w:rsidR="00AE01C3" w:rsidRPr="00AE01C3" w:rsidRDefault="00AE01C3" w:rsidP="00AE01C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1C3">
        <w:rPr>
          <w:rFonts w:ascii="Times New Roman" w:hAnsi="Times New Roman" w:cs="Times New Roman"/>
          <w:sz w:val="28"/>
          <w:szCs w:val="28"/>
        </w:rPr>
        <w:t>Уголовно-правовая политика в обеспечении устойчивости финансовой сферы в условиях платформенной экономики Российской Федерации: вопросы теории и практики</w:t>
      </w:r>
    </w:p>
    <w:p w:rsidR="00AE01C3" w:rsidRPr="00AE01C3" w:rsidRDefault="00AE01C3" w:rsidP="00AE01C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1C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Институт ответственности в исполнительном производстве по законодательству </w:t>
      </w:r>
      <w:r w:rsidRPr="00AE01C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AE01C3">
        <w:rPr>
          <w:rFonts w:ascii="Times New Roman" w:eastAsia="Calibri" w:hAnsi="Times New Roman" w:cs="Times New Roman"/>
          <w:sz w:val="28"/>
          <w:szCs w:val="28"/>
        </w:rPr>
        <w:t>: вопросы теории и практики</w:t>
      </w:r>
    </w:p>
    <w:p w:rsidR="00AE01C3" w:rsidRPr="00AE01C3" w:rsidRDefault="00AE01C3" w:rsidP="00AE01C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1C3">
        <w:rPr>
          <w:rFonts w:ascii="Times New Roman" w:hAnsi="Times New Roman" w:cs="Times New Roman"/>
          <w:sz w:val="28"/>
          <w:szCs w:val="28"/>
        </w:rPr>
        <w:t>Уголовная-правовая политика в обеспечении устойчивого развития</w:t>
      </w:r>
      <w:r w:rsidRPr="00AE01C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E01C3">
        <w:rPr>
          <w:rFonts w:ascii="Times New Roman" w:hAnsi="Times New Roman" w:cs="Times New Roman"/>
          <w:sz w:val="28"/>
          <w:szCs w:val="28"/>
        </w:rPr>
        <w:t>цифрового предпринимательства: проблемы и перспективы</w:t>
      </w:r>
    </w:p>
    <w:p w:rsidR="00AE01C3" w:rsidRPr="00AE01C3" w:rsidRDefault="0022437A" w:rsidP="00AE01C3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Террористический акт как преступление против общественной безопасности</w:t>
      </w:r>
    </w:p>
    <w:p w:rsidR="001D088B" w:rsidRDefault="00AE01C3" w:rsidP="001D088B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1C3">
        <w:rPr>
          <w:rFonts w:ascii="Times New Roman" w:eastAsia="Calibri" w:hAnsi="Times New Roman" w:cs="Times New Roman"/>
          <w:sz w:val="28"/>
          <w:szCs w:val="28"/>
        </w:rPr>
        <w:t>Правовое положение взыскателя в исполнительном производстве по закон</w:t>
      </w:r>
      <w:r w:rsidR="005C2C5F">
        <w:rPr>
          <w:rFonts w:ascii="Times New Roman" w:eastAsia="Calibri" w:hAnsi="Times New Roman" w:cs="Times New Roman"/>
          <w:sz w:val="28"/>
          <w:szCs w:val="28"/>
        </w:rPr>
        <w:t>одательству Российской Федерации</w:t>
      </w:r>
    </w:p>
    <w:p w:rsidR="001D088B" w:rsidRDefault="001D088B" w:rsidP="001D088B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D088B">
        <w:rPr>
          <w:rFonts w:ascii="Times New Roman" w:hAnsi="Times New Roman" w:cs="Times New Roman"/>
          <w:sz w:val="28"/>
          <w:szCs w:val="28"/>
        </w:rPr>
        <w:t xml:space="preserve">егулирование </w:t>
      </w:r>
      <w:r>
        <w:rPr>
          <w:rFonts w:ascii="Times New Roman" w:hAnsi="Times New Roman" w:cs="Times New Roman"/>
          <w:sz w:val="28"/>
          <w:szCs w:val="28"/>
        </w:rPr>
        <w:t>преступлений в сфере компьютерных технологий</w:t>
      </w:r>
    </w:p>
    <w:p w:rsidR="001D088B" w:rsidRDefault="001D088B" w:rsidP="001D088B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Цифровая валюта и противодействие легализации (отмыванию) доходов, полученных преступным путем: вопросы теории и практики</w:t>
      </w:r>
    </w:p>
    <w:p w:rsidR="001D088B" w:rsidRDefault="001D088B" w:rsidP="001D088B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Цифровая трансформация исполнительного производства в Российской Федерации: проблемы и перспективы</w:t>
      </w:r>
    </w:p>
    <w:p w:rsidR="001D088B" w:rsidRDefault="001D088B" w:rsidP="001D088B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Уголовная политика и устойчивость кредитно-финансовой системы Российской Федерации</w:t>
      </w:r>
    </w:p>
    <w:p w:rsidR="001D088B" w:rsidRDefault="001D088B" w:rsidP="001D088B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Противодействие преступности в финансовой сфере Российской Федерации: теория и практика</w:t>
      </w:r>
    </w:p>
    <w:p w:rsidR="001D088B" w:rsidRDefault="001D088B" w:rsidP="001D088B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Административные наказания: понятия, цели, система и виды</w:t>
      </w:r>
    </w:p>
    <w:p w:rsidR="00DD2251" w:rsidRDefault="00DD2251" w:rsidP="001D088B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Уголовно-правовая охрана финансово-бюджетной сферы Российской Федерации: проблемы и перспективы</w:t>
      </w:r>
    </w:p>
    <w:p w:rsidR="00D612AA" w:rsidRPr="001D088B" w:rsidRDefault="00D612AA" w:rsidP="001D088B"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Современное состояние и перспективы развития органов прокуратуры</w:t>
      </w:r>
      <w:bookmarkStart w:id="1" w:name="_GoBack"/>
      <w:bookmarkEnd w:id="1"/>
    </w:p>
    <w:p w:rsidR="005C2C5F" w:rsidRDefault="005C2C5F" w:rsidP="005C2C5F">
      <w:pPr>
        <w:widowControl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C2C5F" w:rsidRPr="0022437A" w:rsidRDefault="005C2C5F" w:rsidP="005C2C5F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C2C5F" w:rsidRPr="0022437A" w:rsidSect="00B9202D">
          <w:footerReference w:type="even" r:id="rId7"/>
          <w:footerReference w:type="default" r:id="rId8"/>
          <w:footerReference w:type="first" r:id="rId9"/>
          <w:pgSz w:w="11906" w:h="16838" w:code="9"/>
          <w:pgMar w:top="1134" w:right="567" w:bottom="1134" w:left="1418" w:header="709" w:footer="709" w:gutter="0"/>
          <w:cols w:space="708"/>
          <w:titlePg/>
          <w:docGrid w:linePitch="381"/>
        </w:sectPr>
      </w:pPr>
    </w:p>
    <w:p w:rsidR="00C44416" w:rsidRDefault="00E11298" w:rsidP="005C2C5F"/>
    <w:sectPr w:rsidR="00C44416">
      <w:footerReference w:type="even" r:id="rId10"/>
      <w:footerReference w:type="defaul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298" w:rsidRDefault="00E11298">
      <w:pPr>
        <w:spacing w:after="0" w:line="240" w:lineRule="auto"/>
      </w:pPr>
      <w:r>
        <w:separator/>
      </w:r>
    </w:p>
  </w:endnote>
  <w:endnote w:type="continuationSeparator" w:id="0">
    <w:p w:rsidR="00E11298" w:rsidRDefault="00E11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1C3" w:rsidRDefault="00AE01C3" w:rsidP="001E4B91">
    <w:pPr>
      <w:pStyle w:val="11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E01C3" w:rsidRDefault="00AE01C3" w:rsidP="001E4B91">
    <w:pPr>
      <w:pStyle w:val="1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235968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AE01C3" w:rsidRPr="009C1E0E" w:rsidRDefault="00AE01C3">
        <w:pPr>
          <w:pStyle w:val="11"/>
          <w:jc w:val="right"/>
          <w:rPr>
            <w:sz w:val="24"/>
            <w:szCs w:val="24"/>
          </w:rPr>
        </w:pPr>
        <w:r w:rsidRPr="009C1E0E">
          <w:rPr>
            <w:sz w:val="24"/>
            <w:szCs w:val="24"/>
          </w:rPr>
          <w:fldChar w:fldCharType="begin"/>
        </w:r>
        <w:r w:rsidRPr="009C1E0E">
          <w:rPr>
            <w:sz w:val="24"/>
            <w:szCs w:val="24"/>
          </w:rPr>
          <w:instrText>PAGE   \* MERGEFORMAT</w:instrText>
        </w:r>
        <w:r w:rsidRPr="009C1E0E">
          <w:rPr>
            <w:sz w:val="24"/>
            <w:szCs w:val="24"/>
          </w:rPr>
          <w:fldChar w:fldCharType="separate"/>
        </w:r>
        <w:r w:rsidR="0022437A">
          <w:rPr>
            <w:noProof/>
            <w:sz w:val="24"/>
            <w:szCs w:val="24"/>
          </w:rPr>
          <w:t>10</w:t>
        </w:r>
        <w:r w:rsidRPr="009C1E0E">
          <w:rPr>
            <w:sz w:val="24"/>
            <w:szCs w:val="24"/>
          </w:rPr>
          <w:fldChar w:fldCharType="end"/>
        </w:r>
      </w:p>
    </w:sdtContent>
  </w:sdt>
  <w:p w:rsidR="00AE01C3" w:rsidRPr="0047596D" w:rsidRDefault="00AE01C3">
    <w:pPr>
      <w:pStyle w:val="11"/>
      <w:jc w:val="center"/>
      <w:rPr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115468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AE01C3" w:rsidRPr="009C1E0E" w:rsidRDefault="00AE01C3">
        <w:pPr>
          <w:pStyle w:val="11"/>
          <w:jc w:val="right"/>
          <w:rPr>
            <w:sz w:val="24"/>
            <w:szCs w:val="24"/>
          </w:rPr>
        </w:pPr>
        <w:r w:rsidRPr="009C1E0E">
          <w:rPr>
            <w:sz w:val="24"/>
            <w:szCs w:val="24"/>
          </w:rPr>
          <w:fldChar w:fldCharType="begin"/>
        </w:r>
        <w:r w:rsidRPr="009C1E0E">
          <w:rPr>
            <w:sz w:val="24"/>
            <w:szCs w:val="24"/>
          </w:rPr>
          <w:instrText>PAGE   \* MERGEFORMAT</w:instrText>
        </w:r>
        <w:r w:rsidRPr="009C1E0E">
          <w:rPr>
            <w:sz w:val="24"/>
            <w:szCs w:val="24"/>
          </w:rPr>
          <w:fldChar w:fldCharType="separate"/>
        </w:r>
        <w:r w:rsidR="00974BF4">
          <w:rPr>
            <w:noProof/>
            <w:sz w:val="24"/>
            <w:szCs w:val="24"/>
          </w:rPr>
          <w:t>1</w:t>
        </w:r>
        <w:r w:rsidRPr="009C1E0E">
          <w:rPr>
            <w:sz w:val="24"/>
            <w:szCs w:val="24"/>
          </w:rPr>
          <w:fldChar w:fldCharType="end"/>
        </w:r>
      </w:p>
    </w:sdtContent>
  </w:sdt>
  <w:p w:rsidR="00AE01C3" w:rsidRDefault="00AE01C3">
    <w:pPr>
      <w:pStyle w:val="11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9EA" w:rsidRDefault="006F439C" w:rsidP="001E4B9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69EA" w:rsidRDefault="00E11298" w:rsidP="001E4B91">
    <w:pPr>
      <w:pStyle w:val="a3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21780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C1E0E" w:rsidRPr="009C1E0E" w:rsidRDefault="009C1E0E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C1E0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C1E0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C1E0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74BF4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9C1E0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769EA" w:rsidRPr="0047596D" w:rsidRDefault="00E11298">
    <w:pPr>
      <w:pStyle w:val="a3"/>
      <w:jc w:val="center"/>
      <w:rPr>
        <w:sz w:val="28"/>
        <w:szCs w:val="2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80406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C1E0E" w:rsidRPr="009C1E0E" w:rsidRDefault="009C1E0E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C1E0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C1E0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C1E0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C2C5F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9C1E0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C1E0E" w:rsidRDefault="009C1E0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298" w:rsidRDefault="00E11298">
      <w:pPr>
        <w:spacing w:after="0" w:line="240" w:lineRule="auto"/>
      </w:pPr>
      <w:r>
        <w:separator/>
      </w:r>
    </w:p>
  </w:footnote>
  <w:footnote w:type="continuationSeparator" w:id="0">
    <w:p w:rsidR="00E11298" w:rsidRDefault="00E11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17914"/>
    <w:multiLevelType w:val="hybridMultilevel"/>
    <w:tmpl w:val="720A5A12"/>
    <w:lvl w:ilvl="0" w:tplc="FAD4621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508C9"/>
    <w:multiLevelType w:val="hybridMultilevel"/>
    <w:tmpl w:val="720A5A12"/>
    <w:lvl w:ilvl="0" w:tplc="FAD4621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39C"/>
    <w:rsid w:val="0002692E"/>
    <w:rsid w:val="00034BE3"/>
    <w:rsid w:val="00071BAE"/>
    <w:rsid w:val="000B0193"/>
    <w:rsid w:val="000C165D"/>
    <w:rsid w:val="000C34E3"/>
    <w:rsid w:val="000F47EA"/>
    <w:rsid w:val="0013571B"/>
    <w:rsid w:val="00150767"/>
    <w:rsid w:val="0015639D"/>
    <w:rsid w:val="00161667"/>
    <w:rsid w:val="00172DD4"/>
    <w:rsid w:val="001D088B"/>
    <w:rsid w:val="001D76E5"/>
    <w:rsid w:val="001F1F58"/>
    <w:rsid w:val="0022437A"/>
    <w:rsid w:val="00255ACB"/>
    <w:rsid w:val="00257CC7"/>
    <w:rsid w:val="003253FB"/>
    <w:rsid w:val="00347E0F"/>
    <w:rsid w:val="0035046C"/>
    <w:rsid w:val="00432BDE"/>
    <w:rsid w:val="00460D2A"/>
    <w:rsid w:val="004664EE"/>
    <w:rsid w:val="004907B7"/>
    <w:rsid w:val="004F25DA"/>
    <w:rsid w:val="004F77CB"/>
    <w:rsid w:val="0053029A"/>
    <w:rsid w:val="005B3F4B"/>
    <w:rsid w:val="005C2C5F"/>
    <w:rsid w:val="005D1158"/>
    <w:rsid w:val="00607074"/>
    <w:rsid w:val="00625F72"/>
    <w:rsid w:val="00627153"/>
    <w:rsid w:val="00630E6E"/>
    <w:rsid w:val="006F439C"/>
    <w:rsid w:val="006F6580"/>
    <w:rsid w:val="007A4AF3"/>
    <w:rsid w:val="007A5A73"/>
    <w:rsid w:val="007B16A9"/>
    <w:rsid w:val="00864DE6"/>
    <w:rsid w:val="008979F5"/>
    <w:rsid w:val="008B2D92"/>
    <w:rsid w:val="008C03FE"/>
    <w:rsid w:val="008E513A"/>
    <w:rsid w:val="00957445"/>
    <w:rsid w:val="009703CD"/>
    <w:rsid w:val="00974BF4"/>
    <w:rsid w:val="009C1E0E"/>
    <w:rsid w:val="009C472E"/>
    <w:rsid w:val="009C5F1B"/>
    <w:rsid w:val="00A172C5"/>
    <w:rsid w:val="00A71B39"/>
    <w:rsid w:val="00A8640D"/>
    <w:rsid w:val="00AA1E3D"/>
    <w:rsid w:val="00AA4A58"/>
    <w:rsid w:val="00AE01C3"/>
    <w:rsid w:val="00B05753"/>
    <w:rsid w:val="00B179AB"/>
    <w:rsid w:val="00BC704A"/>
    <w:rsid w:val="00BD3559"/>
    <w:rsid w:val="00BF0D88"/>
    <w:rsid w:val="00CD09D1"/>
    <w:rsid w:val="00D21FE0"/>
    <w:rsid w:val="00D3384C"/>
    <w:rsid w:val="00D612AA"/>
    <w:rsid w:val="00D75548"/>
    <w:rsid w:val="00D87FAE"/>
    <w:rsid w:val="00D93171"/>
    <w:rsid w:val="00DD1389"/>
    <w:rsid w:val="00DD2251"/>
    <w:rsid w:val="00E02554"/>
    <w:rsid w:val="00E11298"/>
    <w:rsid w:val="00EB0B75"/>
    <w:rsid w:val="00EB684A"/>
    <w:rsid w:val="00F9512D"/>
    <w:rsid w:val="00FB6097"/>
    <w:rsid w:val="00FE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43C17"/>
  <w15:chartTrackingRefBased/>
  <w15:docId w15:val="{B737098F-745F-401B-AFCB-B45E5019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38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F4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F439C"/>
  </w:style>
  <w:style w:type="character" w:styleId="a5">
    <w:name w:val="page number"/>
    <w:rsid w:val="006F439C"/>
  </w:style>
  <w:style w:type="paragraph" w:styleId="a6">
    <w:name w:val="List Paragraph"/>
    <w:basedOn w:val="a"/>
    <w:uiPriority w:val="34"/>
    <w:qFormat/>
    <w:rsid w:val="008E513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C1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C1E0E"/>
  </w:style>
  <w:style w:type="paragraph" w:customStyle="1" w:styleId="Default">
    <w:name w:val="Default"/>
    <w:rsid w:val="009703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338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Обычный1"/>
    <w:rsid w:val="00AE01C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9">
    <w:name w:val="Balloon Text"/>
    <w:basedOn w:val="a"/>
    <w:link w:val="aa"/>
    <w:uiPriority w:val="99"/>
    <w:semiHidden/>
    <w:unhideWhenUsed/>
    <w:rsid w:val="00974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4B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3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3080</Words>
  <Characters>17561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уголовно-правовых дисциплин</dc:creator>
  <cp:keywords/>
  <dc:description/>
  <cp:lastModifiedBy>Кафедра уголовно-правовых дисциплин</cp:lastModifiedBy>
  <cp:revision>41</cp:revision>
  <cp:lastPrinted>2025-11-17T10:52:00Z</cp:lastPrinted>
  <dcterms:created xsi:type="dcterms:W3CDTF">2023-10-02T13:05:00Z</dcterms:created>
  <dcterms:modified xsi:type="dcterms:W3CDTF">2026-01-12T07:33:00Z</dcterms:modified>
</cp:coreProperties>
</file>